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10.01.2016г. по 20.01.2016г.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8F72ED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11.01.2016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11.01.2016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02.11.2015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15.01.2016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жизни</w:t>
            </w:r>
            <w:proofErr w:type="gramStart"/>
            <w:r w:rsidRPr="00B414C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</w:tbl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2D223FF0" wp14:editId="15FBB6E0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74A37D4C" wp14:editId="3F0AC937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с21.01.2016г. по 31.01.2016г.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21.01.2016г. по 31.01.2016г.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1BD61F85" wp14:editId="0083F14F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60CD1BD2" wp14:editId="37B1230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с01.02.2016г. по 10.02.2016г.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01.02.2016г. по 10.02.2016г.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2198A8E5" wp14:editId="78941043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6340C795" wp14:editId="4735990A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lastRenderedPageBreak/>
        <w:t>в период с11.02.2016г. по 20.02.2016г.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11.02.2016г. по 20.02.2016г.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6E3CDC69" wp14:editId="2FE0A8CC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58B86F4D" wp14:editId="3692CAF8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с21.02.2016г. по 29.02.2016г.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21.02.2016г. по 29.02.2016г.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38815872" wp14:editId="552AEAC6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6A7D9434" wp14:editId="6EAB8CC5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01.03.2016г. по 10.03.2016г.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01.03.2016г. по 10.03.2016г.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46444166" wp14:editId="438DCC2F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31DEF0A8" wp14:editId="50C31EB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10.03.2016г. по 20.03.2016г.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8F72ED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726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1.07.2015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15.03.2016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15.03.2015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4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15.03.2016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8352" behindDoc="1" locked="0" layoutInCell="1" allowOverlap="1" wp14:anchorId="687F4453" wp14:editId="756D142B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9376" behindDoc="1" locked="0" layoutInCell="1" allowOverlap="1" wp14:anchorId="74ABA4A9" wp14:editId="77D8EF16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21.03.2016г. по 31.03.2016г.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21.03.2016г. по 31.03.2016г.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58591D65" wp14:editId="6DC99603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698CE7A0" wp14:editId="5D9ECCC0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период01.04.2016г. по 10.04.2016г.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8F72ED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17.03.2016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04.04.2016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04.04.2016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6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04.04.2016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1424" behindDoc="1" locked="0" layoutInCell="1" allowOverlap="1" wp14:anchorId="3021C39C" wp14:editId="1A59F3B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07E693BD" wp14:editId="33BE633F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11.04.2016г. по 20.04.2016г.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lastRenderedPageBreak/>
        <w:t xml:space="preserve">В период с   11.04.2016г. по 20.04.2016г.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29F23A76" wp14:editId="4CB97AC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02A85A86" wp14:editId="0FA5709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21.04.2016г. по 30.04.2016г.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21.04.2016г. по 30.04.2016г.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58DC32C2" wp14:editId="12942348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581A3CB9" wp14:editId="01986E8F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01.05.2016г. по 10.05.2016г.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01.05.2016г. по 10.05.2016г.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9136" behindDoc="1" locked="0" layoutInCell="1" allowOverlap="1" wp14:anchorId="4FD62643" wp14:editId="6586A8AA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0160" behindDoc="1" locked="0" layoutInCell="1" allowOverlap="1" wp14:anchorId="7A015C45" wp14:editId="213DAD18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11.05.2016г. по 20.05.2016г.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11.05.2016г. по 20.05.2016г.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lastRenderedPageBreak/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56262618" wp14:editId="10903F4A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08D8A1D3" wp14:editId="79C4C802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21.05.2016г. по 31.05.2016г.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21.05.2016г. по 31.05.2016г. в муниципальное дошкольное образовательное учреждение  центр развития ребенка - детский сад №10 </w:t>
      </w:r>
    </w:p>
    <w:p w:rsidR="008F72ED" w:rsidRPr="00B414CE" w:rsidRDefault="008F72ED" w:rsidP="008F72ED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8F72ED" w:rsidRPr="00B414CE" w:rsidRDefault="008F72ED" w:rsidP="008F72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0D39E2F3" wp14:editId="00C43F40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03BB2BDB" wp14:editId="3E8E2D7A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1.06.2016г. по 10.06.2016г.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76"/>
        <w:gridCol w:w="1551"/>
        <w:gridCol w:w="1811"/>
        <w:gridCol w:w="1566"/>
      </w:tblGrid>
      <w:tr w:rsidR="008F72ED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16.052016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10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10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10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18.06.2016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30.05.2016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14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17.06.2016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14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18.06.2016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8.06.2016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14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6F737A24" wp14:editId="3C21A958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5520" behindDoc="1" locked="0" layoutInCell="1" allowOverlap="1" wp14:anchorId="726A6EF4" wp14:editId="782F8C9C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11.06.2016г. по 20.06.2016г.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136"/>
        <w:gridCol w:w="1539"/>
        <w:gridCol w:w="1642"/>
        <w:gridCol w:w="1616"/>
        <w:gridCol w:w="1795"/>
        <w:gridCol w:w="1561"/>
      </w:tblGrid>
      <w:tr w:rsidR="008F72ED" w:rsidRPr="00B414CE" w:rsidTr="008F72E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14.06.20164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14.06.20164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15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31.05.2016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15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18.09.2016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15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16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07.06.2016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16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02.06.2016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16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31.05.2016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17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16.06.2016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18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17.06.2016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19.05.2016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18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17.06.2016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23.06.2016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18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17.06.2016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5332342F" wp14:editId="4808BE20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8592" behindDoc="1" locked="0" layoutInCell="1" allowOverlap="1" wp14:anchorId="12729D4E" wp14:editId="52097E58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lastRenderedPageBreak/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21.06.2016г. по 30.06.2016г.</w:t>
      </w:r>
    </w:p>
    <w:p w:rsidR="008F72ED" w:rsidRPr="00B414CE" w:rsidRDefault="008F72ED" w:rsidP="008F72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8F72ED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21.06.2016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21.06.2016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19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21.06.2016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21.06.2016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19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21.06.2016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08.06.2016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22.06.2016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22.06.2016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20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22.06.2016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07.06.2016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23.06.2016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23.06.2016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21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23.06.2016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07.06.2016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22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24.06.2016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06.06.2016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23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06.06.2016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24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28.06.2016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8F72ED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20.06.2016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28.06.2016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28.06.2016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24</w:t>
            </w:r>
          </w:p>
          <w:p w:rsidR="008F72ED" w:rsidRPr="00B414CE" w:rsidRDefault="008F72ED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28.06.2016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F72ED" w:rsidRPr="00B414CE" w:rsidRDefault="008F72ED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8F72ED" w:rsidRPr="00B414CE" w:rsidRDefault="008F72ED" w:rsidP="008F72ED">
      <w:pPr>
        <w:rPr>
          <w:rFonts w:ascii="Times New Roman" w:hAnsi="Times New Roman"/>
        </w:rPr>
      </w:pP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0640" behindDoc="1" locked="0" layoutInCell="1" allowOverlap="1" wp14:anchorId="5140DAF9" wp14:editId="401D569A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1664" behindDoc="1" locked="0" layoutInCell="1" allowOverlap="1" wp14:anchorId="40902B1C" wp14:editId="75D2B0DA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F72ED" w:rsidRPr="00B414CE" w:rsidRDefault="008F72ED" w:rsidP="008F72E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F72ED" w:rsidRPr="00B414CE" w:rsidRDefault="008F72ED" w:rsidP="008F72ED">
      <w:pPr>
        <w:rPr>
          <w:rFonts w:ascii="Times New Roman" w:hAnsi="Times New Roman"/>
        </w:rPr>
      </w:pP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 01.07.2016г. по 10.07.2016г.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01.07.2016г. по 10.07.2016г. в муниципальное дошкольное образовательное учреждение  центр развития ребенка - детский сад №10 </w:t>
      </w:r>
    </w:p>
    <w:p w:rsidR="00B414CE" w:rsidRPr="00B414CE" w:rsidRDefault="00B414CE" w:rsidP="00B414CE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B414CE" w:rsidRPr="00B414CE" w:rsidRDefault="00B414CE" w:rsidP="00B414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14CE" w:rsidRPr="00B414CE" w:rsidRDefault="00B414CE" w:rsidP="00B414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4CE" w:rsidRPr="00B414CE" w:rsidRDefault="00B414CE" w:rsidP="00B414CE">
      <w:pPr>
        <w:rPr>
          <w:rFonts w:ascii="Times New Roman" w:hAnsi="Times New Roman"/>
        </w:rPr>
      </w:pP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6784" behindDoc="1" locked="0" layoutInCell="1" allowOverlap="1" wp14:anchorId="2ED799AD" wp14:editId="202F4CB4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7808" behindDoc="1" locked="0" layoutInCell="1" allowOverlap="1" wp14:anchorId="519E5A79" wp14:editId="4301BFE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B414CE" w:rsidRPr="00B414CE" w:rsidRDefault="00B414CE" w:rsidP="00B414CE">
      <w:pPr>
        <w:rPr>
          <w:rFonts w:ascii="Times New Roman" w:hAnsi="Times New Roman"/>
        </w:rPr>
      </w:pPr>
    </w:p>
    <w:p w:rsidR="00B414CE" w:rsidRPr="00B414CE" w:rsidRDefault="00B414CE" w:rsidP="00B414CE">
      <w:pPr>
        <w:rPr>
          <w:rFonts w:ascii="Times New Roman" w:hAnsi="Times New Roman"/>
        </w:rPr>
      </w:pPr>
    </w:p>
    <w:p w:rsidR="00B414CE" w:rsidRPr="00B414CE" w:rsidRDefault="00B414CE" w:rsidP="00B414CE">
      <w:pPr>
        <w:rPr>
          <w:rFonts w:ascii="Times New Roman" w:hAnsi="Times New Roman"/>
        </w:rPr>
      </w:pP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 11.07.2016г. по 20.07.2016г.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11.07.2016г. по 20.07.2016г. в муниципальное дошкольное образовательное учреждение  центр развития ребенка - детский сад №10 </w:t>
      </w:r>
    </w:p>
    <w:p w:rsidR="00B414CE" w:rsidRPr="00B414CE" w:rsidRDefault="00B414CE" w:rsidP="00B414CE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B414CE" w:rsidRPr="00B414CE" w:rsidRDefault="00B414CE" w:rsidP="00B414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14CE" w:rsidRPr="00B414CE" w:rsidRDefault="00B414CE" w:rsidP="00B414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9856" behindDoc="1" locked="0" layoutInCell="1" allowOverlap="1" wp14:anchorId="352CDD7C" wp14:editId="1539B797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70880" behindDoc="1" locked="0" layoutInCell="1" allowOverlap="1" wp14:anchorId="6244D1A7" wp14:editId="052BDD8C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B414CE" w:rsidRPr="00B414CE" w:rsidRDefault="00B414CE" w:rsidP="00B414CE">
      <w:pPr>
        <w:rPr>
          <w:rFonts w:ascii="Times New Roman" w:hAnsi="Times New Roman"/>
        </w:rPr>
      </w:pPr>
    </w:p>
    <w:p w:rsidR="00B414CE" w:rsidRPr="00B414CE" w:rsidRDefault="00B414CE" w:rsidP="008F72ED">
      <w:pPr>
        <w:rPr>
          <w:rFonts w:ascii="Times New Roman" w:hAnsi="Times New Roman"/>
        </w:rPr>
      </w:pPr>
    </w:p>
    <w:p w:rsidR="00E423CC" w:rsidRPr="00B414CE" w:rsidRDefault="00E423CC" w:rsidP="00E423CC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E423CC" w:rsidRPr="00B414CE" w:rsidRDefault="00E423CC" w:rsidP="00E423CC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E423CC" w:rsidRPr="00B414CE" w:rsidRDefault="00E423CC" w:rsidP="00E423CC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E423CC" w:rsidRPr="00B414CE" w:rsidRDefault="00E423CC" w:rsidP="00E423CC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E423CC" w:rsidRPr="00B414CE" w:rsidRDefault="00E423CC" w:rsidP="00E423CC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21.07.2016г. по 31.07.2016г.</w:t>
      </w:r>
    </w:p>
    <w:p w:rsidR="00E423CC" w:rsidRPr="00B414CE" w:rsidRDefault="00E423CC" w:rsidP="00E423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E423CC" w:rsidRPr="00B414CE" w:rsidTr="003327F8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383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21.06.2016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25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26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28.07.2016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337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26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28.07.2016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E423CC" w:rsidRPr="00B414CE" w:rsidTr="003327F8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08.07.2016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28.07.2016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28.07.2016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26</w:t>
            </w:r>
          </w:p>
          <w:p w:rsidR="00E423CC" w:rsidRPr="00B414CE" w:rsidRDefault="00E423CC" w:rsidP="0033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28.07.2016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E423CC" w:rsidRPr="00B414CE" w:rsidRDefault="00E423CC" w:rsidP="003327F8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E423CC" w:rsidRPr="00B414CE" w:rsidRDefault="00E423CC" w:rsidP="00E423CC">
      <w:pPr>
        <w:rPr>
          <w:rFonts w:ascii="Times New Roman" w:hAnsi="Times New Roman"/>
        </w:rPr>
      </w:pPr>
    </w:p>
    <w:p w:rsidR="00E423CC" w:rsidRPr="00B414CE" w:rsidRDefault="00E423CC" w:rsidP="00E423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E423CC" w:rsidRPr="00B414CE" w:rsidRDefault="00E423CC" w:rsidP="00E423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3712" behindDoc="1" locked="0" layoutInCell="1" allowOverlap="1" wp14:anchorId="7EDEEA38" wp14:editId="48CC668C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4736" behindDoc="1" locked="0" layoutInCell="1" allowOverlap="1" wp14:anchorId="6486DA9B" wp14:editId="247D4CAB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E423CC" w:rsidRPr="00B414CE" w:rsidRDefault="00E423CC" w:rsidP="00E423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E423CC" w:rsidRPr="00B414CE" w:rsidRDefault="00E423CC" w:rsidP="00E423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E423CC" w:rsidRPr="00B414CE" w:rsidRDefault="00E423CC" w:rsidP="00E423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E423CC" w:rsidRPr="00B414CE" w:rsidRDefault="00E423CC" w:rsidP="00E423CC">
      <w:pPr>
        <w:rPr>
          <w:rFonts w:ascii="Times New Roman" w:hAnsi="Times New Roman"/>
        </w:rPr>
      </w:pPr>
    </w:p>
    <w:p w:rsidR="008F72ED" w:rsidRPr="00B414CE" w:rsidRDefault="008F72ED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01.08.2016г. по 10.08.2016г.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08.07.1016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23.05.2016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28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02.08.2016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02.08.2016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29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02.08.2016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03.08.2016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03.08.2016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30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03.08.2016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lastRenderedPageBreak/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F30639" wp14:editId="0742AB34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AE8BFC" wp14:editId="7A3D0ED2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11.08.2016г. по 20.08.2016г.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10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31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456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01.06.2016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11.08.2016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31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11.08.2016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24.05.2016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15.08.2016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33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15.08.2016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6E8B0C" wp14:editId="12D90F7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334CB5" wp14:editId="471274A0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21.08.2016г. по 31.08.2016г.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581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07.07.2016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22.08.2016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22.08.2016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№34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22.08.2016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6-го года жизни</w:t>
            </w:r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A10F2CC" wp14:editId="673F3953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F870E59" wp14:editId="7B3E6D6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lastRenderedPageBreak/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01.09.2016г. по</w:t>
      </w:r>
      <w:r w:rsidR="00AE4A88" w:rsidRPr="00B414CE">
        <w:rPr>
          <w:rFonts w:ascii="Times New Roman" w:hAnsi="Times New Roman"/>
          <w:b/>
        </w:rPr>
        <w:t xml:space="preserve"> </w:t>
      </w:r>
      <w:r w:rsidRPr="00B414CE">
        <w:rPr>
          <w:rFonts w:ascii="Times New Roman" w:hAnsi="Times New Roman"/>
          <w:b/>
        </w:rPr>
        <w:t>10.09.2016г.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671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18.08.2016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05.09.2016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05.09.2016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№39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05.09.2016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 жизни</w:t>
            </w:r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1948B95" wp14:editId="4ABBA686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BF042E4" wp14:editId="6B42E0F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с11.09.2016г. по 20.09. 2016г.</w:t>
      </w:r>
    </w:p>
    <w:p w:rsidR="00B414CE" w:rsidRPr="00B414CE" w:rsidRDefault="00B414CE" w:rsidP="00B414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11.09.2016г. по 20.09.2016г. в муниципальное дошкольное образовательное учреждение  центр развития ребенка - детский сад №10 </w:t>
      </w:r>
    </w:p>
    <w:p w:rsidR="00B414CE" w:rsidRPr="00B414CE" w:rsidRDefault="00B414CE" w:rsidP="00B414CE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B414CE" w:rsidRPr="00B414CE" w:rsidRDefault="00B414CE" w:rsidP="00B414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14CE" w:rsidRPr="00B414CE" w:rsidRDefault="00B414CE" w:rsidP="00B414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noProof/>
          <w:lang w:eastAsia="ru-RU"/>
        </w:rPr>
        <w:drawing>
          <wp:anchor distT="0" distB="0" distL="114300" distR="114300" simplePos="0" relativeHeight="251772928" behindDoc="1" locked="0" layoutInCell="1" allowOverlap="1" wp14:anchorId="7FBE6B01" wp14:editId="471BF395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noProof/>
          <w:lang w:eastAsia="ru-RU"/>
        </w:rPr>
        <w:drawing>
          <wp:anchor distT="0" distB="0" distL="114300" distR="114300" simplePos="0" relativeHeight="251773952" behindDoc="1" locked="0" layoutInCell="1" allowOverlap="1" wp14:anchorId="165C7C77" wp14:editId="751F92D5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B414CE" w:rsidRPr="00B414CE" w:rsidRDefault="00B414CE" w:rsidP="00B414C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B414CE" w:rsidRPr="00B414CE" w:rsidRDefault="00B414CE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</w:t>
      </w:r>
      <w:r w:rsidR="00AE4A88" w:rsidRPr="00B414CE">
        <w:rPr>
          <w:rFonts w:ascii="Times New Roman" w:hAnsi="Times New Roman"/>
          <w:b/>
        </w:rPr>
        <w:t xml:space="preserve"> с</w:t>
      </w:r>
      <w:r w:rsidRPr="00B414CE">
        <w:rPr>
          <w:rFonts w:ascii="Times New Roman" w:hAnsi="Times New Roman"/>
          <w:b/>
        </w:rPr>
        <w:t xml:space="preserve"> 20.09.2016г. по 30.09.2016г.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773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07.09.2016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27.09.2016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27.09.2016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Приказ № 41 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27.09.2016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жизни</w:t>
            </w:r>
            <w:proofErr w:type="gramStart"/>
            <w:r w:rsidRPr="00B414C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AB16D4A" wp14:editId="13BA860E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5B57636" wp14:editId="4D84FF7C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</w:t>
      </w:r>
      <w:r w:rsidR="00AE4A88" w:rsidRPr="00B414CE">
        <w:rPr>
          <w:rFonts w:ascii="Times New Roman" w:hAnsi="Times New Roman"/>
          <w:b/>
        </w:rPr>
        <w:t xml:space="preserve"> с</w:t>
      </w:r>
      <w:r w:rsidRPr="00B414CE">
        <w:rPr>
          <w:rFonts w:ascii="Times New Roman" w:hAnsi="Times New Roman"/>
          <w:b/>
        </w:rPr>
        <w:t xml:space="preserve"> 01.10.2016г. по 10.10.2016г.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792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19.09.2016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03.10.2016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03.10.2016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Приказ № 43 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03.10.2016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жизни</w:t>
            </w:r>
            <w:proofErr w:type="gramStart"/>
            <w:r w:rsidRPr="00B414C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798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26.09.2016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03.10.2016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03.10.2016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Приказ № 43 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03.10.2016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жизни</w:t>
            </w:r>
            <w:proofErr w:type="gramStart"/>
            <w:r w:rsidRPr="00B414C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24A1A48" wp14:editId="6FDEF4A6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75C82DC" wp14:editId="13151AC0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11.10.2016г. по 20.10.2016г.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10.10.2016г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14.10.2016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14.10.2016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Приказ № 44 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14.10.2016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жизни</w:t>
            </w:r>
            <w:proofErr w:type="gramStart"/>
            <w:r w:rsidRPr="00B414C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13.10.2016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17.10.2016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17.10.2016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Приказ № 45 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17.10.2016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жизни</w:t>
            </w:r>
            <w:proofErr w:type="gramStart"/>
            <w:r w:rsidRPr="00B414CE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BAFEFA6" wp14:editId="17897A1D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01E76F7" wp14:editId="7BC69FB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21.10.2016г. по 30.10.2016г.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9D1711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заключения </w:t>
            </w:r>
            <w:r w:rsidRPr="00B414CE">
              <w:rPr>
                <w:rFonts w:ascii="Times New Roman" w:hAnsi="Times New Roman"/>
                <w:b/>
              </w:rPr>
              <w:lastRenderedPageBreak/>
              <w:t>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lastRenderedPageBreak/>
              <w:t>Приказ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01.08.2016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25.10.2016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25.10.2016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47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14.10.2016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  <w:tr w:rsidR="009D1711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14.10.2016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26.10.2016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26.10.2016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Приказ № 48 </w:t>
            </w:r>
          </w:p>
          <w:p w:rsidR="009D1711" w:rsidRPr="00B414CE" w:rsidRDefault="009D1711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17.10.2016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9D1711" w:rsidRPr="00B414CE" w:rsidRDefault="009D1711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DE951D3" wp14:editId="4AF4BD54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A1029C4" wp14:editId="491F0D68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</w:t>
      </w:r>
      <w:r w:rsidR="00AE4A88" w:rsidRPr="00B414CE">
        <w:rPr>
          <w:rFonts w:ascii="Times New Roman" w:hAnsi="Times New Roman"/>
          <w:b/>
        </w:rPr>
        <w:t xml:space="preserve"> </w:t>
      </w:r>
      <w:r w:rsidRPr="00B414CE">
        <w:rPr>
          <w:rFonts w:ascii="Times New Roman" w:hAnsi="Times New Roman"/>
          <w:b/>
        </w:rPr>
        <w:t>01.11.2016г. по 10.11. 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01.11.2016г. по 10.11.2016г. в муниципальное дошкольное образовательное учреждение  центр развития ребенка - детский сад №10 </w:t>
      </w: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7523A61" wp14:editId="38966EC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E24DCCC" wp14:editId="67377EC2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</w:t>
      </w:r>
      <w:r w:rsidR="00AE4A88" w:rsidRPr="00B414CE">
        <w:rPr>
          <w:rFonts w:ascii="Times New Roman" w:hAnsi="Times New Roman"/>
          <w:b/>
        </w:rPr>
        <w:t xml:space="preserve"> </w:t>
      </w:r>
      <w:r w:rsidRPr="00B414CE">
        <w:rPr>
          <w:rFonts w:ascii="Times New Roman" w:hAnsi="Times New Roman"/>
          <w:b/>
        </w:rPr>
        <w:t>11.11.2016г. по 20.11. 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11.11.2016г. по 20.11.2016г. в муниципальное дошкольное образовательное учреждение  центр развития ребенка - детский сад №10 </w:t>
      </w: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706D408" wp14:editId="3C0124E7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12F17E46" wp14:editId="5585FA6D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</w:t>
      </w:r>
      <w:r w:rsidR="00AE4A88" w:rsidRPr="00B414CE">
        <w:rPr>
          <w:rFonts w:ascii="Times New Roman" w:hAnsi="Times New Roman"/>
          <w:b/>
        </w:rPr>
        <w:t xml:space="preserve"> </w:t>
      </w:r>
      <w:r w:rsidRPr="00B414CE">
        <w:rPr>
          <w:rFonts w:ascii="Times New Roman" w:hAnsi="Times New Roman"/>
          <w:b/>
        </w:rPr>
        <w:t>21.11.2016г. по 30.11. 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21.11.2016г. по 30.11.2016г. в муниципальное дошкольное образовательное учреждение  центр развития ребенка - детский сад №10 </w:t>
      </w: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FE50DE1" wp14:editId="615221E4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26EB07AA" wp14:editId="2191C473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</w:t>
      </w:r>
      <w:r w:rsidR="00AE4A88" w:rsidRPr="00B414CE">
        <w:rPr>
          <w:rFonts w:ascii="Times New Roman" w:hAnsi="Times New Roman"/>
          <w:b/>
        </w:rPr>
        <w:t xml:space="preserve"> </w:t>
      </w:r>
      <w:r w:rsidRPr="00B414CE">
        <w:rPr>
          <w:rFonts w:ascii="Times New Roman" w:hAnsi="Times New Roman"/>
          <w:b/>
        </w:rPr>
        <w:t>01.12.2016г. по 10.12. 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01.12.2016г. по 10.12.2016г. в муниципальное дошкольное образовательное учреждение  центр развития ребенка - детский сад №10 </w:t>
      </w: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702A3263" wp14:editId="1DDBEC2A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18FFC5D3" wp14:editId="2754FCD5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864246" w:rsidRPr="00B414CE" w:rsidRDefault="00864246" w:rsidP="00864246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864246" w:rsidRPr="00B414CE" w:rsidRDefault="00864246" w:rsidP="00864246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864246" w:rsidRPr="00B414CE" w:rsidRDefault="00864246" w:rsidP="00864246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864246" w:rsidRPr="00B414CE" w:rsidRDefault="00864246" w:rsidP="00864246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г. Алексеевки Белгородской области</w:t>
      </w:r>
    </w:p>
    <w:p w:rsidR="00864246" w:rsidRPr="00B414CE" w:rsidRDefault="00864246" w:rsidP="00864246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период </w:t>
      </w:r>
      <w:r w:rsidR="00AE4A88" w:rsidRPr="00B414CE">
        <w:rPr>
          <w:rFonts w:ascii="Times New Roman" w:hAnsi="Times New Roman"/>
          <w:b/>
        </w:rPr>
        <w:t xml:space="preserve">с </w:t>
      </w:r>
      <w:r w:rsidRPr="00B414CE">
        <w:rPr>
          <w:rFonts w:ascii="Times New Roman" w:hAnsi="Times New Roman"/>
          <w:b/>
        </w:rPr>
        <w:t>11.12.2016г. по 20.12.2016г.</w:t>
      </w:r>
    </w:p>
    <w:p w:rsidR="00864246" w:rsidRPr="00B414CE" w:rsidRDefault="00864246" w:rsidP="0086424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864246" w:rsidRPr="00B414CE" w:rsidTr="008F72E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 xml:space="preserve">Дата </w:t>
            </w:r>
            <w:r w:rsidRPr="00B414C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414CE">
              <w:rPr>
                <w:rFonts w:ascii="Times New Roman" w:hAnsi="Times New Roman"/>
                <w:b/>
              </w:rPr>
              <w:t>выдачи</w:t>
            </w:r>
          </w:p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14CE">
              <w:rPr>
                <w:rFonts w:ascii="Times New Roman" w:hAnsi="Times New Roman"/>
                <w:b/>
              </w:rPr>
              <w:t>Дата</w:t>
            </w:r>
          </w:p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Приказ</w:t>
            </w:r>
          </w:p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о зачислении</w:t>
            </w:r>
          </w:p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C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864246" w:rsidRPr="00B414CE" w:rsidTr="008F72E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866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01.12.2016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14.12.2016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14.12.2016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Приказ № 56</w:t>
            </w:r>
          </w:p>
          <w:p w:rsidR="00864246" w:rsidRPr="00B414CE" w:rsidRDefault="00864246" w:rsidP="008F7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от 14.12.2016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46" w:rsidRPr="00B414CE" w:rsidRDefault="00864246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>3-го года</w:t>
            </w:r>
          </w:p>
          <w:p w:rsidR="00864246" w:rsidRPr="00B414CE" w:rsidRDefault="00864246" w:rsidP="008F72ED">
            <w:pPr>
              <w:spacing w:after="0" w:line="240" w:lineRule="auto"/>
              <w:rPr>
                <w:rFonts w:ascii="Times New Roman" w:hAnsi="Times New Roman"/>
              </w:rPr>
            </w:pPr>
            <w:r w:rsidRPr="00B414C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864246" w:rsidRPr="00B414CE" w:rsidRDefault="00864246" w:rsidP="00864246">
      <w:pPr>
        <w:rPr>
          <w:rFonts w:ascii="Times New Roman" w:hAnsi="Times New Roman"/>
        </w:rPr>
      </w:pPr>
    </w:p>
    <w:p w:rsidR="00864246" w:rsidRPr="00B414CE" w:rsidRDefault="00864246" w:rsidP="0086424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864246" w:rsidRPr="00B414CE" w:rsidRDefault="00864246" w:rsidP="0086424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02742E4E" wp14:editId="3E211F48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17B9E8CC" wp14:editId="5224AA35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864246" w:rsidRPr="00B414CE" w:rsidRDefault="00864246" w:rsidP="0086424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864246" w:rsidRPr="00B414CE" w:rsidRDefault="00864246" w:rsidP="0086424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864246" w:rsidRPr="00B414CE" w:rsidRDefault="00864246" w:rsidP="0086424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864246" w:rsidRPr="00B414CE" w:rsidRDefault="00864246" w:rsidP="00864246">
      <w:pPr>
        <w:rPr>
          <w:rFonts w:ascii="Times New Roman" w:hAnsi="Times New Roman"/>
        </w:rPr>
      </w:pP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Информация  о приеме детей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 xml:space="preserve"> центр развития </w:t>
      </w:r>
      <w:proofErr w:type="gramStart"/>
      <w:r w:rsidRPr="00B414CE">
        <w:rPr>
          <w:rFonts w:ascii="Times New Roman" w:hAnsi="Times New Roman"/>
          <w:b/>
        </w:rPr>
        <w:t>ребенка-детский</w:t>
      </w:r>
      <w:proofErr w:type="gramEnd"/>
      <w:r w:rsidRPr="00B414CE">
        <w:rPr>
          <w:rFonts w:ascii="Times New Roman" w:hAnsi="Times New Roman"/>
          <w:b/>
        </w:rPr>
        <w:t xml:space="preserve"> сад №10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lastRenderedPageBreak/>
        <w:t>г. Алексеевки Белгородской области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  <w:r w:rsidRPr="00B414CE">
        <w:rPr>
          <w:rFonts w:ascii="Times New Roman" w:hAnsi="Times New Roman"/>
          <w:b/>
        </w:rPr>
        <w:t>в период с</w:t>
      </w:r>
      <w:r w:rsidR="00AE4A88" w:rsidRPr="00B414CE">
        <w:rPr>
          <w:rFonts w:ascii="Times New Roman" w:hAnsi="Times New Roman"/>
          <w:b/>
        </w:rPr>
        <w:t xml:space="preserve"> </w:t>
      </w:r>
      <w:r w:rsidRPr="00B414CE">
        <w:rPr>
          <w:rFonts w:ascii="Times New Roman" w:hAnsi="Times New Roman"/>
          <w:b/>
        </w:rPr>
        <w:t>21.12.2016г. по 30.12. 2016г.</w:t>
      </w: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 xml:space="preserve">В период с   21.12.2016г. по 30.12.2016г. в муниципальное дошкольное образовательное учреждение  центр развития ребенка - детский сад №10 </w:t>
      </w: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</w:rPr>
      </w:pPr>
      <w:r w:rsidRPr="00B414CE">
        <w:rPr>
          <w:rFonts w:ascii="Times New Roman" w:hAnsi="Times New Roman"/>
        </w:rPr>
        <w:t>г. Алексеевки Белгородской области  дети не поступали.</w:t>
      </w:r>
    </w:p>
    <w:p w:rsidR="009D1711" w:rsidRPr="00B414CE" w:rsidRDefault="009D1711" w:rsidP="009D17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1711" w:rsidRPr="00B414CE" w:rsidRDefault="009D1711" w:rsidP="009D17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Заведующий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63A293C2" wp14:editId="6F0B77E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2602DCFD" wp14:editId="56E49F44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CE">
        <w:rPr>
          <w:rFonts w:ascii="Times New Roman" w:hAnsi="Times New Roman"/>
          <w:b/>
          <w:lang w:eastAsia="ru-RU"/>
        </w:rPr>
        <w:t>муниципальным дошкольным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9D1711" w:rsidRPr="00B414CE" w:rsidRDefault="009D1711" w:rsidP="009D171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414C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rPr>
          <w:rFonts w:ascii="Times New Roman" w:hAnsi="Times New Roman"/>
        </w:rPr>
      </w:pPr>
    </w:p>
    <w:p w:rsidR="009D1711" w:rsidRPr="00B414CE" w:rsidRDefault="009D1711" w:rsidP="009D1711">
      <w:pPr>
        <w:rPr>
          <w:rFonts w:ascii="Times New Roman" w:hAnsi="Times New Roman"/>
        </w:rPr>
      </w:pPr>
    </w:p>
    <w:p w:rsidR="00B11BC0" w:rsidRPr="00B414CE" w:rsidRDefault="00B11BC0">
      <w:pPr>
        <w:rPr>
          <w:rFonts w:ascii="Times New Roman" w:hAnsi="Times New Roman"/>
        </w:rPr>
      </w:pPr>
      <w:bookmarkStart w:id="0" w:name="_GoBack"/>
      <w:bookmarkEnd w:id="0"/>
    </w:p>
    <w:sectPr w:rsidR="00B11BC0" w:rsidRPr="00B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2"/>
    <w:rsid w:val="00864246"/>
    <w:rsid w:val="008F72ED"/>
    <w:rsid w:val="009D1711"/>
    <w:rsid w:val="00AE4A88"/>
    <w:rsid w:val="00B11BC0"/>
    <w:rsid w:val="00B414CE"/>
    <w:rsid w:val="00BC59B2"/>
    <w:rsid w:val="00E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2018-02-21T06:47:00Z</dcterms:created>
  <dcterms:modified xsi:type="dcterms:W3CDTF">2018-02-21T08:18:00Z</dcterms:modified>
</cp:coreProperties>
</file>