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18" w:rsidRPr="00B63C0E" w:rsidRDefault="00E82518" w:rsidP="00E82518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E82518" w:rsidRPr="00B63C0E" w:rsidRDefault="00E82518" w:rsidP="00E82518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E82518" w:rsidRPr="00B63C0E" w:rsidRDefault="00E82518" w:rsidP="00E82518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E82518" w:rsidRPr="00B63C0E" w:rsidRDefault="00E82518" w:rsidP="00E82518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E82518" w:rsidRPr="00B63C0E" w:rsidRDefault="00E82518" w:rsidP="00E82518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DD22F6" w:rsidRPr="00B63C0E">
        <w:rPr>
          <w:rFonts w:ascii="Times New Roman" w:hAnsi="Times New Roman"/>
          <w:b/>
        </w:rPr>
        <w:t xml:space="preserve"> </w:t>
      </w:r>
      <w:r w:rsidR="000E2A16" w:rsidRPr="00B63C0E">
        <w:rPr>
          <w:rFonts w:ascii="Times New Roman" w:hAnsi="Times New Roman"/>
          <w:b/>
        </w:rPr>
        <w:t>11.01.2017г. по 20.01.</w:t>
      </w:r>
      <w:r w:rsidRPr="00B63C0E">
        <w:rPr>
          <w:rFonts w:ascii="Times New Roman" w:hAnsi="Times New Roman"/>
          <w:b/>
        </w:rPr>
        <w:t>2017г.</w:t>
      </w:r>
    </w:p>
    <w:p w:rsidR="00E82518" w:rsidRPr="00B63C0E" w:rsidRDefault="00E82518" w:rsidP="00E8251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2518" w:rsidRPr="00B63C0E" w:rsidRDefault="00E82518" w:rsidP="00E8251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11.01.2017г. по 20.01.2017г. в муниципальное дошкольное образовательное учреждение  центр развития ребенка - детский сад №10 </w:t>
      </w:r>
    </w:p>
    <w:p w:rsidR="00E82518" w:rsidRPr="00B63C0E" w:rsidRDefault="00E82518" w:rsidP="00E82518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E82518" w:rsidRPr="00B63C0E" w:rsidRDefault="00E82518" w:rsidP="00E82518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82518" w:rsidRPr="00B63C0E" w:rsidRDefault="00E82518" w:rsidP="00E8251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E82518" w:rsidRPr="00B63C0E" w:rsidRDefault="00E82518" w:rsidP="00E8251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9C80ED" wp14:editId="7B0AEB32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EDDAF7" wp14:editId="7BF63508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E82518" w:rsidRPr="00B63C0E" w:rsidRDefault="00E82518" w:rsidP="00E8251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E82518" w:rsidRPr="00B63C0E" w:rsidRDefault="00E82518" w:rsidP="00E8251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E82518" w:rsidRPr="00B63C0E" w:rsidRDefault="00E82518" w:rsidP="00E82518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E82518" w:rsidRPr="00B63C0E" w:rsidRDefault="00E82518" w:rsidP="00E82518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</w:rPr>
        <w:tab/>
      </w: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5914B9">
        <w:rPr>
          <w:rFonts w:ascii="Times New Roman" w:hAnsi="Times New Roman"/>
          <w:b/>
        </w:rPr>
        <w:t xml:space="preserve"> 21.01.2017г. по 31</w:t>
      </w:r>
      <w:r w:rsidR="006B18AB">
        <w:rPr>
          <w:rFonts w:ascii="Times New Roman" w:hAnsi="Times New Roman"/>
          <w:b/>
        </w:rPr>
        <w:t>.01.</w:t>
      </w:r>
      <w:r w:rsidRPr="00B63C0E">
        <w:rPr>
          <w:rFonts w:ascii="Times New Roman" w:hAnsi="Times New Roman"/>
          <w:b/>
        </w:rPr>
        <w:t>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21.01.2017г. по 30.01.2017г.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9E5EE2" w:rsidRPr="00B63C0E" w:rsidRDefault="009E5EE2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F5D6520" wp14:editId="2CFD41C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AD1889A" wp14:editId="2372217D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6B18AB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01.02.2017г. по 10.02.2017г.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006D94" w:rsidRPr="00B63C0E" w:rsidTr="00FF34A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006D94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07.02.2017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08.02.2017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08.02.2017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08.02.2017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006D94" w:rsidRPr="00B63C0E" w:rsidRDefault="00006D94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6C7B6BF5" wp14:editId="55E99502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D064311" wp14:editId="7447DF1B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lastRenderedPageBreak/>
        <w:t>в период с</w:t>
      </w:r>
      <w:r w:rsidR="005914B9">
        <w:rPr>
          <w:rFonts w:ascii="Times New Roman" w:hAnsi="Times New Roman"/>
          <w:b/>
        </w:rPr>
        <w:t xml:space="preserve"> </w:t>
      </w:r>
      <w:r w:rsidRPr="00B63C0E">
        <w:rPr>
          <w:rFonts w:ascii="Times New Roman" w:hAnsi="Times New Roman"/>
          <w:b/>
        </w:rPr>
        <w:t>11</w:t>
      </w:r>
      <w:r w:rsidR="005914B9">
        <w:rPr>
          <w:rFonts w:ascii="Times New Roman" w:hAnsi="Times New Roman"/>
          <w:b/>
        </w:rPr>
        <w:t>.02.2017г. по 20.02.</w:t>
      </w:r>
      <w:r w:rsidRPr="00B63C0E">
        <w:rPr>
          <w:rFonts w:ascii="Times New Roman" w:hAnsi="Times New Roman"/>
          <w:b/>
        </w:rPr>
        <w:t>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11.02.2017г. по 20.02.2017г.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0446F96F" wp14:editId="31DBDD15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ABD4C96" wp14:editId="2B300E27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6B18AB">
        <w:rPr>
          <w:rFonts w:ascii="Times New Roman" w:hAnsi="Times New Roman"/>
          <w:b/>
        </w:rPr>
        <w:t xml:space="preserve"> </w:t>
      </w:r>
      <w:r w:rsidR="005914B9">
        <w:rPr>
          <w:rFonts w:ascii="Times New Roman" w:hAnsi="Times New Roman"/>
          <w:b/>
        </w:rPr>
        <w:t>21.02.2017г. по 28.02.</w:t>
      </w:r>
      <w:r w:rsidRPr="00B63C0E">
        <w:rPr>
          <w:rFonts w:ascii="Times New Roman" w:hAnsi="Times New Roman"/>
          <w:b/>
        </w:rPr>
        <w:t>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21.02.2017г. по 28.02.2017г.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6B18AB" w:rsidRDefault="006B18AB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D9BCB14" wp14:editId="0CCAA11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54930609" wp14:editId="275B6BD3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6B18AB">
        <w:rPr>
          <w:rFonts w:ascii="Times New Roman" w:hAnsi="Times New Roman"/>
          <w:b/>
        </w:rPr>
        <w:t xml:space="preserve"> </w:t>
      </w:r>
      <w:r w:rsidR="005914B9">
        <w:rPr>
          <w:rFonts w:ascii="Times New Roman" w:hAnsi="Times New Roman"/>
          <w:b/>
        </w:rPr>
        <w:t>01.03.2017г. по 10.03.</w:t>
      </w:r>
      <w:r w:rsidRPr="00B63C0E">
        <w:rPr>
          <w:rFonts w:ascii="Times New Roman" w:hAnsi="Times New Roman"/>
          <w:b/>
        </w:rPr>
        <w:t>2017г.</w:t>
      </w:r>
    </w:p>
    <w:p w:rsidR="009E5EE2" w:rsidRPr="00B63C0E" w:rsidRDefault="009E5EE2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01.03.2017г. по 10.03.2017г.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9E5EE2" w:rsidRPr="00B63C0E" w:rsidRDefault="009E5EE2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79444E59" wp14:editId="4C7E9E3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3088CE25" wp14:editId="0B592854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6B18AB">
        <w:rPr>
          <w:rFonts w:ascii="Times New Roman" w:hAnsi="Times New Roman"/>
          <w:b/>
        </w:rPr>
        <w:t xml:space="preserve"> </w:t>
      </w:r>
      <w:r w:rsidR="005914B9">
        <w:rPr>
          <w:rFonts w:ascii="Times New Roman" w:hAnsi="Times New Roman"/>
          <w:b/>
        </w:rPr>
        <w:t>11.03.2017г. по 20.03.</w:t>
      </w:r>
      <w:r w:rsidRPr="00B63C0E">
        <w:rPr>
          <w:rFonts w:ascii="Times New Roman" w:hAnsi="Times New Roman"/>
          <w:b/>
        </w:rPr>
        <w:t>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11.03.2017г. по 20.03.2017г.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9E5EE2" w:rsidRPr="00B63C0E" w:rsidRDefault="009E5EE2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lastRenderedPageBreak/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766CCB8B" wp14:editId="46C99A1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F2860B5" wp14:editId="0B12D420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6B18AB">
        <w:rPr>
          <w:rFonts w:ascii="Times New Roman" w:hAnsi="Times New Roman"/>
          <w:b/>
        </w:rPr>
        <w:t xml:space="preserve"> </w:t>
      </w:r>
      <w:r w:rsidR="005914B9">
        <w:rPr>
          <w:rFonts w:ascii="Times New Roman" w:hAnsi="Times New Roman"/>
          <w:b/>
        </w:rPr>
        <w:t>21.03.2017г. по 31.03.</w:t>
      </w:r>
      <w:r w:rsidRPr="00B63C0E">
        <w:rPr>
          <w:rFonts w:ascii="Times New Roman" w:hAnsi="Times New Roman"/>
          <w:b/>
        </w:rPr>
        <w:t>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21.03.2017г. по 31.03.2017г.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6C609754" wp14:editId="509A6B33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1792" behindDoc="1" locked="0" layoutInCell="1" allowOverlap="1" wp14:anchorId="4F0F5CC4" wp14:editId="1B66B1DC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6B18AB">
        <w:rPr>
          <w:rFonts w:ascii="Times New Roman" w:hAnsi="Times New Roman"/>
          <w:b/>
        </w:rPr>
        <w:t xml:space="preserve"> </w:t>
      </w:r>
      <w:r w:rsidRPr="00B63C0E">
        <w:rPr>
          <w:rFonts w:ascii="Times New Roman" w:hAnsi="Times New Roman"/>
          <w:b/>
        </w:rPr>
        <w:t>01.04.2017г. по 10.04.2017г.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01.04.2017г. по10.04.2017г.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4DC1F28D" wp14:editId="2482FCD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4864" behindDoc="1" locked="0" layoutInCell="1" allowOverlap="1" wp14:anchorId="50299F7D" wp14:editId="67D855C6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6B18AB">
        <w:rPr>
          <w:rFonts w:ascii="Times New Roman" w:hAnsi="Times New Roman"/>
          <w:b/>
        </w:rPr>
        <w:t xml:space="preserve"> </w:t>
      </w:r>
      <w:r w:rsidR="005914B9">
        <w:rPr>
          <w:rFonts w:ascii="Times New Roman" w:hAnsi="Times New Roman"/>
          <w:b/>
        </w:rPr>
        <w:t>11.04.2017г. по 20.04.</w:t>
      </w:r>
      <w:r w:rsidRPr="00B63C0E">
        <w:rPr>
          <w:rFonts w:ascii="Times New Roman" w:hAnsi="Times New Roman"/>
          <w:b/>
        </w:rPr>
        <w:t>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11.04.2017г. по20.04.2017г. в муниципальное дошкольное образовательное учреждение  центр развития ребенка - детский сад №10 </w:t>
      </w:r>
    </w:p>
    <w:p w:rsidR="00006D94" w:rsidRPr="00B63C0E" w:rsidRDefault="00006D94" w:rsidP="00006D94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006D94" w:rsidRPr="00B63C0E" w:rsidRDefault="00006D94" w:rsidP="00006D9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715F8530" wp14:editId="788570BB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7936" behindDoc="1" locked="0" layoutInCell="1" allowOverlap="1" wp14:anchorId="32429E29" wp14:editId="40BA57D9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lastRenderedPageBreak/>
        <w:t xml:space="preserve">в  муниципальное дошкольное образовательное учреждение 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6B18AB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21.04.2017г. по 30.04.2017г.</w:t>
      </w:r>
    </w:p>
    <w:p w:rsidR="00006D94" w:rsidRPr="00B63C0E" w:rsidRDefault="00006D94" w:rsidP="00006D9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006D94" w:rsidRPr="00B63C0E" w:rsidTr="00FF34A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006D94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86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16.01.2017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26.04.2017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26.04.2017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11</w:t>
            </w:r>
          </w:p>
          <w:p w:rsidR="00006D94" w:rsidRPr="00B63C0E" w:rsidRDefault="00006D94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26.04.2017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94" w:rsidRPr="00B63C0E" w:rsidRDefault="00006D94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006D94" w:rsidRPr="00B63C0E" w:rsidRDefault="00006D94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006D94" w:rsidRPr="00B63C0E" w:rsidRDefault="00006D94" w:rsidP="00006D94">
      <w:pPr>
        <w:rPr>
          <w:rFonts w:ascii="Times New Roman" w:hAnsi="Times New Roman"/>
        </w:rPr>
      </w:pP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89984" behindDoc="1" locked="0" layoutInCell="1" allowOverlap="1" wp14:anchorId="47C8E836" wp14:editId="01814B4B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1008" behindDoc="1" locked="0" layoutInCell="1" allowOverlap="1" wp14:anchorId="58323065" wp14:editId="18777CB8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6D94" w:rsidRPr="00B63C0E" w:rsidRDefault="00006D94" w:rsidP="00006D9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6D94" w:rsidRPr="00B63C0E" w:rsidRDefault="00006D94" w:rsidP="00006D94">
      <w:pPr>
        <w:rPr>
          <w:rFonts w:ascii="Times New Roman" w:hAnsi="Times New Roman"/>
        </w:rPr>
      </w:pP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Информация  о приеме детей 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465D54">
        <w:rPr>
          <w:rFonts w:ascii="Times New Roman" w:hAnsi="Times New Roman"/>
          <w:b/>
        </w:rPr>
        <w:t xml:space="preserve"> </w:t>
      </w:r>
      <w:r w:rsidR="005914B9">
        <w:rPr>
          <w:rFonts w:ascii="Times New Roman" w:hAnsi="Times New Roman"/>
          <w:b/>
        </w:rPr>
        <w:t>01.05.2017г. по 10.05.</w:t>
      </w:r>
      <w:r w:rsidRPr="00B63C0E">
        <w:rPr>
          <w:rFonts w:ascii="Times New Roman" w:hAnsi="Times New Roman"/>
          <w:b/>
        </w:rPr>
        <w:t>2017г.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3A91" w:rsidRPr="00B63C0E" w:rsidRDefault="00003A91" w:rsidP="00003A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01.05.2017г. по 10.05.2017г. в муниципальное дошкольное образовательное учреждение  центр развития ребенка - детский сад №10 </w:t>
      </w:r>
    </w:p>
    <w:p w:rsidR="00003A91" w:rsidRPr="00B63C0E" w:rsidRDefault="00003A91" w:rsidP="00003A91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003A91" w:rsidRPr="00B63C0E" w:rsidRDefault="00003A91" w:rsidP="00003A9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3056" behindDoc="1" locked="0" layoutInCell="1" allowOverlap="1" wp14:anchorId="3AF85E9C" wp14:editId="65525040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4080" behindDoc="1" locked="0" layoutInCell="1" allowOverlap="1" wp14:anchorId="21DD8F54" wp14:editId="4BD04874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3A91" w:rsidRPr="00B63C0E" w:rsidRDefault="00003A91" w:rsidP="00003A91">
      <w:pPr>
        <w:rPr>
          <w:rFonts w:ascii="Times New Roman" w:hAnsi="Times New Roman"/>
        </w:rPr>
      </w:pP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</w:t>
      </w:r>
      <w:r w:rsidR="00465D54">
        <w:rPr>
          <w:rFonts w:ascii="Times New Roman" w:hAnsi="Times New Roman"/>
          <w:b/>
        </w:rPr>
        <w:t xml:space="preserve"> с</w:t>
      </w:r>
      <w:r w:rsidRPr="00B63C0E">
        <w:rPr>
          <w:rFonts w:ascii="Times New Roman" w:hAnsi="Times New Roman"/>
          <w:b/>
        </w:rPr>
        <w:t xml:space="preserve"> </w:t>
      </w:r>
      <w:r w:rsidR="00465D54">
        <w:rPr>
          <w:rFonts w:ascii="Times New Roman" w:hAnsi="Times New Roman"/>
          <w:b/>
        </w:rPr>
        <w:t>1</w:t>
      </w:r>
      <w:r w:rsidRPr="00B63C0E">
        <w:rPr>
          <w:rFonts w:ascii="Times New Roman" w:hAnsi="Times New Roman"/>
          <w:b/>
        </w:rPr>
        <w:t>1.0</w:t>
      </w:r>
      <w:r w:rsidR="00465D54">
        <w:rPr>
          <w:rFonts w:ascii="Times New Roman" w:hAnsi="Times New Roman"/>
          <w:b/>
        </w:rPr>
        <w:t>5.2017г. по 2</w:t>
      </w:r>
      <w:r w:rsidRPr="00B63C0E">
        <w:rPr>
          <w:rFonts w:ascii="Times New Roman" w:hAnsi="Times New Roman"/>
          <w:b/>
        </w:rPr>
        <w:t>0.0</w:t>
      </w:r>
      <w:r w:rsidR="00465D54">
        <w:rPr>
          <w:rFonts w:ascii="Times New Roman" w:hAnsi="Times New Roman"/>
          <w:b/>
        </w:rPr>
        <w:t>5</w:t>
      </w:r>
      <w:r w:rsidRPr="00B63C0E">
        <w:rPr>
          <w:rFonts w:ascii="Times New Roman" w:hAnsi="Times New Roman"/>
          <w:b/>
        </w:rPr>
        <w:t>.2017г.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003A91" w:rsidRPr="00B63C0E" w:rsidTr="00FF34A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003A91" w:rsidRPr="00B63C0E" w:rsidTr="00FF34A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104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04.05.2017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11.05.2017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11.05.2017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12</w:t>
            </w:r>
          </w:p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17.05.2017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003A91" w:rsidRPr="00B63C0E" w:rsidRDefault="00003A91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003A91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16.01.2017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17.05.2017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17.05.2017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13</w:t>
            </w:r>
          </w:p>
          <w:p w:rsidR="00003A91" w:rsidRPr="00B63C0E" w:rsidRDefault="00003A91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17.05.2017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91" w:rsidRPr="00B63C0E" w:rsidRDefault="00003A91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003A91" w:rsidRPr="00B63C0E" w:rsidRDefault="00003A91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003A91" w:rsidRPr="00B63C0E" w:rsidRDefault="00003A91" w:rsidP="00003A91">
      <w:pPr>
        <w:rPr>
          <w:rFonts w:ascii="Times New Roman" w:hAnsi="Times New Roman"/>
        </w:rPr>
      </w:pP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96128" behindDoc="1" locked="0" layoutInCell="1" allowOverlap="1" wp14:anchorId="10787A29" wp14:editId="78F33F92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7152" behindDoc="1" locked="0" layoutInCell="1" allowOverlap="1" wp14:anchorId="26DACB96" wp14:editId="32C10399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003A91" w:rsidRPr="00B63C0E" w:rsidRDefault="00003A91" w:rsidP="00003A91">
      <w:pPr>
        <w:rPr>
          <w:rFonts w:ascii="Times New Roman" w:hAnsi="Times New Roman"/>
        </w:rPr>
      </w:pP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FF34AD">
        <w:rPr>
          <w:rFonts w:ascii="Times New Roman" w:hAnsi="Times New Roman"/>
          <w:b/>
        </w:rPr>
        <w:t xml:space="preserve"> </w:t>
      </w:r>
      <w:r w:rsidR="005914B9">
        <w:rPr>
          <w:rFonts w:ascii="Times New Roman" w:hAnsi="Times New Roman"/>
          <w:b/>
        </w:rPr>
        <w:t>20.05.2017г. по 31.05.</w:t>
      </w:r>
      <w:r w:rsidRPr="00B63C0E">
        <w:rPr>
          <w:rFonts w:ascii="Times New Roman" w:hAnsi="Times New Roman"/>
          <w:b/>
        </w:rPr>
        <w:t>2017г.</w:t>
      </w:r>
    </w:p>
    <w:p w:rsidR="00003A91" w:rsidRPr="00B63C0E" w:rsidRDefault="00003A91" w:rsidP="00003A9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03A91" w:rsidRPr="00B63C0E" w:rsidRDefault="00003A91" w:rsidP="00003A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20.05.2017г. по 31.05.2017г. в муниципальное дошкольное образовательное учреждение  центр развития ребенка - детский сад №10 </w:t>
      </w:r>
    </w:p>
    <w:p w:rsidR="00003A91" w:rsidRPr="00B63C0E" w:rsidRDefault="00003A91" w:rsidP="00003A91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003A91" w:rsidRPr="00B63C0E" w:rsidRDefault="00003A91" w:rsidP="00003A9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99200" behindDoc="1" locked="0" layoutInCell="1" allowOverlap="1" wp14:anchorId="31B3D0B6" wp14:editId="5A5A9E92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0224" behindDoc="1" locked="0" layoutInCell="1" allowOverlap="1" wp14:anchorId="618239AD" wp14:editId="5BEB9E9A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003A91" w:rsidRPr="00B63C0E" w:rsidRDefault="00003A91" w:rsidP="00003A91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753898" w:rsidRPr="00753898" w:rsidRDefault="00753898" w:rsidP="00753898">
      <w:pPr>
        <w:rPr>
          <w:rFonts w:ascii="Times New Roman" w:hAnsi="Times New Roman"/>
        </w:rPr>
      </w:pPr>
    </w:p>
    <w:p w:rsidR="00FF34AD" w:rsidRPr="00753898" w:rsidRDefault="00FF34AD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753898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753898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753898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753898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753898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753898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753898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753898">
        <w:rPr>
          <w:rFonts w:ascii="Times New Roman" w:hAnsi="Times New Roman"/>
          <w:b/>
        </w:rPr>
        <w:t>г. Алексеевки Белгородской области</w:t>
      </w:r>
    </w:p>
    <w:p w:rsidR="006000D6" w:rsidRPr="00753898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753898">
        <w:rPr>
          <w:rFonts w:ascii="Times New Roman" w:hAnsi="Times New Roman"/>
          <w:b/>
        </w:rPr>
        <w:t>в период 01.06.2017г. по 10.06.2017г.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6000D6" w:rsidRPr="00B63C0E" w:rsidTr="00FF34A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16.01.2017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18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02.06.2017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29.05.2017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18.05.2017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29.05.2017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Приказ № 19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05.06.2017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8416" behindDoc="1" locked="0" layoutInCell="1" allowOverlap="1" wp14:anchorId="67492F4F" wp14:editId="7DA8C7CE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09440" behindDoc="1" locked="0" layoutInCell="1" allowOverlap="1" wp14:anchorId="4F062F6F" wp14:editId="3B568A12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11.06.2017г. по 20.06.2017г.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2"/>
        <w:gridCol w:w="1138"/>
        <w:gridCol w:w="1542"/>
        <w:gridCol w:w="1643"/>
        <w:gridCol w:w="1584"/>
        <w:gridCol w:w="1811"/>
        <w:gridCol w:w="1566"/>
      </w:tblGrid>
      <w:tr w:rsidR="006000D6" w:rsidRPr="00B63C0E" w:rsidTr="00FF34A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8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21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13.06.2017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22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14.06.2017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29.05.2017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22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14.06.2017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22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14.06.2017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23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15.06.2017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31.05.2017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23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15.06.2017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19.06.2017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29.05.2017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19.06.2017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19.06.2017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31.05.2017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20.06.2017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20.06.2017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536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20.06.2017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  <w:tr w:rsidR="006000D6" w:rsidRPr="00B63C0E" w:rsidTr="00FF34AD">
        <w:trPr>
          <w:trHeight w:val="5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 24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20.06.2017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 xml:space="preserve">жизни </w:t>
            </w:r>
          </w:p>
        </w:tc>
      </w:tr>
    </w:tbl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01FB98BA" wp14:editId="2C1ED649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2512" behindDoc="1" locked="0" layoutInCell="1" allowOverlap="1" wp14:anchorId="360F89A3" wp14:editId="0D1FF7E7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310BF9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21.06.2017г. по 30.06.2017г.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566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21.06.2017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21.06.2017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26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от21.06.2017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517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27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22.06.2017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23.06.2017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23.06.2017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28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23.06.2017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27.06.2017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27.06.2017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29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27.06.2017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4560" behindDoc="1" locked="0" layoutInCell="1" allowOverlap="1" wp14:anchorId="1E76098C" wp14:editId="31591547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5584" behindDoc="1" locked="0" layoutInCell="1" allowOverlap="1" wp14:anchorId="41922154" wp14:editId="1E1579DF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310BF9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01.07.2017г. по 10.07.2017г.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566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570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29.06.2017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03.07.2017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03.07.2017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31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От03.07.2017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03.07.2017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03.07.2017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31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03.07.2017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03.07.2017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03.07.2017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31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03.07.2017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04.07.2017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04.07.2017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32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04.07.2017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405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31.05.2017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05.07.2017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05.07.2017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33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05.07.2017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38F11822" wp14:editId="1437AC1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36D0C83E" wp14:editId="029EB19E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5A3672" w:rsidRPr="00B63C0E" w:rsidRDefault="005A3672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26186A">
        <w:rPr>
          <w:rFonts w:ascii="Times New Roman" w:hAnsi="Times New Roman"/>
          <w:b/>
        </w:rPr>
        <w:t xml:space="preserve"> 11.07.2017г. по 20.07.</w:t>
      </w:r>
      <w:r w:rsidRPr="00B63C0E">
        <w:rPr>
          <w:rFonts w:ascii="Times New Roman" w:hAnsi="Times New Roman"/>
          <w:b/>
        </w:rPr>
        <w:t>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11.07.2017г. по 20.07.2017г. в муниципальное дошкольное образовательное учреждение  центр развития ребенка - детский сад №10 </w:t>
      </w:r>
    </w:p>
    <w:p w:rsidR="006000D6" w:rsidRPr="00B63C0E" w:rsidRDefault="006000D6" w:rsidP="006000D6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0704" behindDoc="1" locked="0" layoutInCell="1" allowOverlap="1" wp14:anchorId="1D10ABA1" wp14:editId="2394FFEE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1728" behindDoc="1" locked="0" layoutInCell="1" allowOverlap="1" wp14:anchorId="262B2009" wp14:editId="5F78B330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26186A" w:rsidRPr="00B63C0E" w:rsidRDefault="0026186A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lastRenderedPageBreak/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 с</w:t>
      </w:r>
      <w:r w:rsidR="0026186A">
        <w:rPr>
          <w:rFonts w:ascii="Times New Roman" w:hAnsi="Times New Roman"/>
          <w:b/>
        </w:rPr>
        <w:t xml:space="preserve"> 21.07.2017г. по 30.07.</w:t>
      </w:r>
      <w:r w:rsidRPr="00B63C0E">
        <w:rPr>
          <w:rFonts w:ascii="Times New Roman" w:hAnsi="Times New Roman"/>
          <w:b/>
        </w:rPr>
        <w:t>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 21.07.2017г. по 30.07.2017г. в муниципальное дошкольное образовательное учреждение  центр развития ребенка - детский сад №10 </w:t>
      </w:r>
    </w:p>
    <w:p w:rsidR="006000D6" w:rsidRPr="00B63C0E" w:rsidRDefault="006000D6" w:rsidP="006000D6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3776" behindDoc="1" locked="0" layoutInCell="1" allowOverlap="1" wp14:anchorId="347F21F0" wp14:editId="0C45C470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4800" behindDoc="1" locked="0" layoutInCell="1" allowOverlap="1" wp14:anchorId="6B8DC4C4" wp14:editId="38C2895E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01.08.2017г. по 10.08.2017г.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499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330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23.05.2017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23.05.2017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561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26.06.2017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01.062017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492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27.04.2017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525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387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31.05.2017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36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От02.08.2017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11.07.2017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36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От02.08.2017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36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От02.08.2017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04.08.2017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04.08.2017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От02.08.2017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11.07.2017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07.08.2017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07.08.2017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38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350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25.05.2017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07.08.2017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07.08.2017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38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498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07.08.2017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07.08.2017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38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От07.08.2017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6848" behindDoc="1" locked="0" layoutInCell="1" allowOverlap="1" wp14:anchorId="1A1C9FDC" wp14:editId="572D840D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7872" behindDoc="1" locked="0" layoutInCell="1" allowOverlap="1" wp14:anchorId="082FCB5B" wp14:editId="2C99135D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11.08.2017г. по 20.08.2017г.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586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04.07.2017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14.08.2017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41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От14.08.2017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29920" behindDoc="1" locked="0" layoutInCell="1" allowOverlap="1" wp14:anchorId="07889E32" wp14:editId="1F299B9D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0944" behindDoc="1" locked="0" layoutInCell="1" allowOverlap="1" wp14:anchorId="1A439966" wp14:editId="2E609CD9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21.08.2017г. по 31.08.2017г.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lastRenderedPageBreak/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521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15.06.2017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21.08.2017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21.08.2017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7Пр № 45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От21.08.2017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269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18.05.2017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46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От22.08.2017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21.08.2017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24.08.2017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24.08.2017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46</w:t>
            </w:r>
          </w:p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От22.08.2017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657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21.08.2017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28.08.2017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28.08.2017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49</w:t>
            </w:r>
          </w:p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От28.08.2017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2992" behindDoc="1" locked="0" layoutInCell="1" allowOverlap="1" wp14:anchorId="4B6DEC8D" wp14:editId="5318AE25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4016" behindDoc="1" locked="0" layoutInCell="1" allowOverlap="1" wp14:anchorId="74DDA1DF" wp14:editId="7597DF72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01.09.2017г. по 10.09.2017г.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724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31.08.2017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50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663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50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29.08.2017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01.09.2017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50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01.09.2017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28.08.2017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06.09.2017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06.09.2017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52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06.09.2017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5E6406EF" wp14:editId="3E6AD5AB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7088" behindDoc="1" locked="0" layoutInCell="1" allowOverlap="1" wp14:anchorId="2393C89B" wp14:editId="7783A0B9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11.09.2017г. по 20.09.2017г.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664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22.08.2017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11.09.2017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52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11.09.2017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768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08.09.2017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53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13.09.2017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535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53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13.09.2017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8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488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13.06.2017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18.09.2017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18.09.2017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54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18.09.2017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39136" behindDoc="1" locked="0" layoutInCell="1" allowOverlap="1" wp14:anchorId="0FB9BED0" wp14:editId="63D9F0BA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0160" behindDoc="1" locked="0" layoutInCell="1" allowOverlap="1" wp14:anchorId="3AF4EE21" wp14:editId="61604AAB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21.09.2017г. по 31.09.2017г.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16.05..2017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25.09.2017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25.09.2017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52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25.09.2017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2208" behindDoc="1" locked="0" layoutInCell="1" allowOverlap="1" wp14:anchorId="461D646D" wp14:editId="70A28F6C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3232" behindDoc="1" locked="0" layoutInCell="1" allowOverlap="1" wp14:anchorId="27651CAB" wp14:editId="6D099E77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01.10.2017г. по 10.10.2017г.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760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05.09..2017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10.10.2017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10.10.2017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57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10.10.2017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5280" behindDoc="1" locked="0" layoutInCell="1" allowOverlap="1" wp14:anchorId="25112CF9" wp14:editId="1EF71C1C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6304" behindDoc="1" locked="0" layoutInCell="1" allowOverlap="1" wp14:anchorId="08FE14E0" wp14:editId="1673796B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lastRenderedPageBreak/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11.10.2017г. по</w:t>
      </w:r>
      <w:r w:rsidR="0026186A">
        <w:rPr>
          <w:rFonts w:ascii="Times New Roman" w:hAnsi="Times New Roman"/>
          <w:b/>
        </w:rPr>
        <w:t xml:space="preserve"> </w:t>
      </w:r>
      <w:r w:rsidRPr="00B63C0E">
        <w:rPr>
          <w:rFonts w:ascii="Times New Roman" w:hAnsi="Times New Roman"/>
          <w:b/>
        </w:rPr>
        <w:t>20.10.2017г.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11.10.2017г. по 20.10.2017г. в муниципальное дошкольное образовательное учреждение  центр развития ребенка - детский сад №10 </w:t>
      </w:r>
    </w:p>
    <w:p w:rsidR="006000D6" w:rsidRPr="00B63C0E" w:rsidRDefault="006000D6" w:rsidP="006000D6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8352" behindDoc="1" locked="0" layoutInCell="1" allowOverlap="1" wp14:anchorId="6705BF82" wp14:editId="6290BC8F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49376" behindDoc="1" locked="0" layoutInCell="1" allowOverlap="1" wp14:anchorId="659EAE16" wp14:editId="138970AA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в период</w:t>
      </w:r>
      <w:r w:rsidR="0026186A">
        <w:rPr>
          <w:rFonts w:ascii="Times New Roman" w:hAnsi="Times New Roman"/>
          <w:b/>
        </w:rPr>
        <w:t xml:space="preserve"> с</w:t>
      </w:r>
      <w:r w:rsidRPr="00B63C0E">
        <w:rPr>
          <w:rFonts w:ascii="Times New Roman" w:hAnsi="Times New Roman"/>
          <w:b/>
        </w:rPr>
        <w:t xml:space="preserve"> 2</w:t>
      </w:r>
      <w:r w:rsidR="0026186A">
        <w:rPr>
          <w:rFonts w:ascii="Times New Roman" w:hAnsi="Times New Roman"/>
          <w:b/>
        </w:rPr>
        <w:t>1.10.2017г. по 30.10.</w:t>
      </w:r>
      <w:r w:rsidRPr="00B63C0E">
        <w:rPr>
          <w:rFonts w:ascii="Times New Roman" w:hAnsi="Times New Roman"/>
          <w:b/>
        </w:rPr>
        <w:t>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21.10.2017г. по 30.10.2017г. в муниципальное дошкольное образовательное учреждение  центр развития ребенка - детский сад №10 </w:t>
      </w:r>
    </w:p>
    <w:p w:rsidR="006000D6" w:rsidRPr="00B63C0E" w:rsidRDefault="006000D6" w:rsidP="006000D6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1424" behindDoc="1" locked="0" layoutInCell="1" allowOverlap="1" wp14:anchorId="1AB3E81A" wp14:editId="02DBE5B8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2448" behindDoc="1" locked="0" layoutInCell="1" allowOverlap="1" wp14:anchorId="49088721" wp14:editId="6734DB2C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01.11.2017г. по 10.11.2017г.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819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30.10.2017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02.11.2017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60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02.112017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4496" behindDoc="1" locked="0" layoutInCell="1" allowOverlap="1" wp14:anchorId="71C92430" wp14:editId="4C7E3348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5520" behindDoc="1" locked="0" layoutInCell="1" allowOverlap="1" wp14:anchorId="20823616" wp14:editId="3E61B72B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lastRenderedPageBreak/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ребенка - детский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11.11.2017г. по 20.11.2017г.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6000D6" w:rsidRPr="00B63C0E" w:rsidTr="00FF34AD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 xml:space="preserve">Дата </w:t>
            </w:r>
            <w:r w:rsidRPr="00B63C0E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B63C0E">
              <w:rPr>
                <w:rFonts w:ascii="Times New Roman" w:hAnsi="Times New Roman"/>
                <w:b/>
              </w:rPr>
              <w:t>выдачи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63C0E">
              <w:rPr>
                <w:rFonts w:ascii="Times New Roman" w:hAnsi="Times New Roman"/>
                <w:b/>
              </w:rPr>
              <w:t>Дата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Приказ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о зачислении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3C0E">
              <w:rPr>
                <w:rFonts w:ascii="Times New Roman" w:hAnsi="Times New Roman"/>
                <w:b/>
              </w:rPr>
              <w:t>Возрастная группа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818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26.10.2017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13.11.2017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61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13.112017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3-го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  <w:tr w:rsidR="006000D6" w:rsidRPr="00B63C0E" w:rsidTr="00FF34AD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831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16.11.2017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20.11.2017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20.11.2017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63C0E">
              <w:rPr>
                <w:rFonts w:ascii="Times New Roman" w:hAnsi="Times New Roman"/>
              </w:rPr>
              <w:t>Пр</w:t>
            </w:r>
            <w:proofErr w:type="spellEnd"/>
            <w:proofErr w:type="gramEnd"/>
            <w:r w:rsidRPr="00B63C0E">
              <w:rPr>
                <w:rFonts w:ascii="Times New Roman" w:hAnsi="Times New Roman"/>
              </w:rPr>
              <w:t xml:space="preserve"> № 63</w:t>
            </w:r>
          </w:p>
          <w:p w:rsidR="006000D6" w:rsidRPr="00B63C0E" w:rsidRDefault="006000D6" w:rsidP="00FF34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От 13.112017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4-го года</w:t>
            </w:r>
          </w:p>
          <w:p w:rsidR="006000D6" w:rsidRPr="00B63C0E" w:rsidRDefault="006000D6" w:rsidP="00FF34AD">
            <w:pPr>
              <w:spacing w:after="0" w:line="240" w:lineRule="auto"/>
              <w:rPr>
                <w:rFonts w:ascii="Times New Roman" w:hAnsi="Times New Roman"/>
              </w:rPr>
            </w:pPr>
            <w:r w:rsidRPr="00B63C0E">
              <w:rPr>
                <w:rFonts w:ascii="Times New Roman" w:hAnsi="Times New Roman"/>
              </w:rPr>
              <w:t>жизни</w:t>
            </w:r>
          </w:p>
        </w:tc>
      </w:tr>
    </w:tbl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7568" behindDoc="1" locked="0" layoutInCell="1" allowOverlap="1" wp14:anchorId="45BCC9E8" wp14:editId="769AA896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58592" behindDoc="1" locked="0" layoutInCell="1" allowOverlap="1" wp14:anchorId="2642847F" wp14:editId="60E1B54E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Информация  о приеме детей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 муниципальное дошкольное образовательное учреждение 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 центр развития </w:t>
      </w:r>
      <w:proofErr w:type="gramStart"/>
      <w:r w:rsidRPr="00B63C0E">
        <w:rPr>
          <w:rFonts w:ascii="Times New Roman" w:hAnsi="Times New Roman"/>
          <w:b/>
        </w:rPr>
        <w:t>ребенка-детский</w:t>
      </w:r>
      <w:proofErr w:type="gramEnd"/>
      <w:r w:rsidRPr="00B63C0E">
        <w:rPr>
          <w:rFonts w:ascii="Times New Roman" w:hAnsi="Times New Roman"/>
          <w:b/>
        </w:rPr>
        <w:t xml:space="preserve"> сад №10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>г. Алексеевки Белгородской области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  <w:r w:rsidRPr="00B63C0E">
        <w:rPr>
          <w:rFonts w:ascii="Times New Roman" w:hAnsi="Times New Roman"/>
          <w:b/>
        </w:rPr>
        <w:t xml:space="preserve">в период </w:t>
      </w:r>
      <w:r w:rsidR="0026186A">
        <w:rPr>
          <w:rFonts w:ascii="Times New Roman" w:hAnsi="Times New Roman"/>
          <w:b/>
        </w:rPr>
        <w:t xml:space="preserve">с </w:t>
      </w:r>
      <w:r w:rsidRPr="00B63C0E">
        <w:rPr>
          <w:rFonts w:ascii="Times New Roman" w:hAnsi="Times New Roman"/>
          <w:b/>
        </w:rPr>
        <w:t>21.11.2017г. по</w:t>
      </w:r>
      <w:r w:rsidR="0026186A">
        <w:rPr>
          <w:rFonts w:ascii="Times New Roman" w:hAnsi="Times New Roman"/>
          <w:b/>
        </w:rPr>
        <w:t xml:space="preserve"> </w:t>
      </w:r>
      <w:r w:rsidRPr="00B63C0E">
        <w:rPr>
          <w:rFonts w:ascii="Times New Roman" w:hAnsi="Times New Roman"/>
          <w:b/>
        </w:rPr>
        <w:t>30.11.2017г.</w:t>
      </w:r>
    </w:p>
    <w:p w:rsidR="006000D6" w:rsidRPr="00B63C0E" w:rsidRDefault="006000D6" w:rsidP="006000D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 xml:space="preserve">В период с  21.11.2017г. по 30.11.2017г. в муниципальное дошкольное образовательное учреждение  центр развития ребенка - детский сад №10 </w:t>
      </w:r>
    </w:p>
    <w:p w:rsidR="006000D6" w:rsidRPr="00B63C0E" w:rsidRDefault="006000D6" w:rsidP="006000D6">
      <w:pPr>
        <w:spacing w:after="0" w:line="240" w:lineRule="auto"/>
        <w:jc w:val="both"/>
        <w:rPr>
          <w:rFonts w:ascii="Times New Roman" w:hAnsi="Times New Roman"/>
        </w:rPr>
      </w:pPr>
      <w:r w:rsidRPr="00B63C0E">
        <w:rPr>
          <w:rFonts w:ascii="Times New Roman" w:hAnsi="Times New Roman"/>
        </w:rPr>
        <w:t>г. Алексеевки Белгородской области  дети не поступали.</w:t>
      </w:r>
    </w:p>
    <w:p w:rsidR="006000D6" w:rsidRPr="00B63C0E" w:rsidRDefault="006000D6" w:rsidP="006000D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Заведующий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0640" behindDoc="1" locked="0" layoutInCell="1" allowOverlap="1" wp14:anchorId="4DF561E1" wp14:editId="59B8C7D5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761664" behindDoc="1" locked="0" layoutInCell="1" allowOverlap="1" wp14:anchorId="20D72114" wp14:editId="781CC8EA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C0E">
        <w:rPr>
          <w:rFonts w:ascii="Times New Roman" w:hAnsi="Times New Roman"/>
          <w:b/>
          <w:lang w:eastAsia="ru-RU"/>
        </w:rPr>
        <w:t>муниципальным дошкольным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образовательным учреждением</w:t>
      </w:r>
    </w:p>
    <w:p w:rsidR="006000D6" w:rsidRPr="00B63C0E" w:rsidRDefault="006000D6" w:rsidP="006000D6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B63C0E">
        <w:rPr>
          <w:rFonts w:ascii="Times New Roman" w:hAnsi="Times New Roman"/>
          <w:b/>
          <w:lang w:eastAsia="ru-RU"/>
        </w:rPr>
        <w:t>центр развития ребенка – детский сад №10</w:t>
      </w:r>
    </w:p>
    <w:p w:rsidR="002C5434" w:rsidRDefault="006000D6" w:rsidP="0026186A">
      <w:pPr>
        <w:spacing w:after="0" w:line="240" w:lineRule="auto"/>
        <w:rPr>
          <w:rFonts w:ascii="Times New Roman" w:hAnsi="Times New Roman"/>
        </w:rPr>
      </w:pPr>
      <w:r w:rsidRPr="00B63C0E">
        <w:rPr>
          <w:rFonts w:ascii="Times New Roman" w:hAnsi="Times New Roman"/>
          <w:b/>
          <w:lang w:eastAsia="ru-RU"/>
        </w:rPr>
        <w:t>г. Алексеевки Белгородской области:                                                                  Кириченко Л.Д.</w:t>
      </w:r>
    </w:p>
    <w:p w:rsidR="002C5434" w:rsidRPr="002C5434" w:rsidRDefault="002C5434" w:rsidP="002C5434">
      <w:pPr>
        <w:rPr>
          <w:rFonts w:ascii="Times New Roman" w:hAnsi="Times New Roman"/>
        </w:rPr>
      </w:pPr>
    </w:p>
    <w:p w:rsidR="002C5434" w:rsidRDefault="002C5434" w:rsidP="002C5434">
      <w:pPr>
        <w:rPr>
          <w:rFonts w:ascii="Times New Roman" w:hAnsi="Times New Roman"/>
        </w:rPr>
      </w:pPr>
    </w:p>
    <w:p w:rsidR="002C5434" w:rsidRP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детей 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 муниципальное дошкольное образовательное учреждение 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центр развития ребенка - детский сад №10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г. Алексеевки Белгородской области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период 01.12.2017г. по 10.12.2017г.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"/>
        <w:gridCol w:w="1252"/>
        <w:gridCol w:w="1542"/>
        <w:gridCol w:w="1643"/>
        <w:gridCol w:w="1584"/>
        <w:gridCol w:w="1811"/>
        <w:gridCol w:w="1459"/>
      </w:tblGrid>
      <w:tr w:rsidR="002C5434" w:rsidTr="002C5434">
        <w:trPr>
          <w:trHeight w:val="8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заключения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Приказ</w:t>
            </w:r>
          </w:p>
          <w:p w:rsidR="002C5434" w:rsidRP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2C5434" w:rsidTr="002C5434">
        <w:trPr>
          <w:trHeight w:val="55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04.12.2017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06.12.2017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64</w:t>
            </w:r>
          </w:p>
          <w:p w:rsidR="002C5434" w:rsidRDefault="002C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06.12.2017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434" w:rsidRDefault="002C5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3-го года</w:t>
            </w:r>
          </w:p>
          <w:p w:rsidR="002C5434" w:rsidRDefault="002C5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</w:tbl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Заведующий</w:t>
      </w: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0"/>
          <w:szCs w:val="20"/>
          <w:lang w:eastAsia="ru-RU"/>
        </w:rPr>
        <w:t>муниципальным дошкольным</w:t>
      </w: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образовательным учреждением</w:t>
      </w: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центр развития ребенка – детский сад №10</w:t>
      </w: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г. Алексеевки Белгородской области:                                                                  Кириченко Л.Д.</w:t>
      </w:r>
    </w:p>
    <w:p w:rsidR="002C5434" w:rsidRDefault="002C5434" w:rsidP="002C5434"/>
    <w:p w:rsidR="002C5434" w:rsidRDefault="002C5434" w:rsidP="002C5434"/>
    <w:p w:rsidR="002C5434" w:rsidRP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F3E">
        <w:rPr>
          <w:rFonts w:ascii="Times New Roman" w:hAnsi="Times New Roman"/>
          <w:b/>
          <w:sz w:val="32"/>
          <w:szCs w:val="32"/>
        </w:rPr>
        <w:t xml:space="preserve">Информация  о приеме детей </w:t>
      </w:r>
    </w:p>
    <w:p w:rsidR="002C5434" w:rsidRPr="002A1F3E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F3E">
        <w:rPr>
          <w:rFonts w:ascii="Times New Roman" w:hAnsi="Times New Roman"/>
          <w:b/>
          <w:sz w:val="32"/>
          <w:szCs w:val="32"/>
        </w:rPr>
        <w:t xml:space="preserve">в  муниципальное дошкольное образовательное учреждение </w:t>
      </w:r>
    </w:p>
    <w:p w:rsidR="002C5434" w:rsidRPr="002A1F3E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F3E">
        <w:rPr>
          <w:rFonts w:ascii="Times New Roman" w:hAnsi="Times New Roman"/>
          <w:b/>
          <w:sz w:val="32"/>
          <w:szCs w:val="32"/>
        </w:rPr>
        <w:t xml:space="preserve"> центр развития ребенка - детский сад №10</w:t>
      </w:r>
    </w:p>
    <w:p w:rsidR="002C5434" w:rsidRPr="002A1F3E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F3E">
        <w:rPr>
          <w:rFonts w:ascii="Times New Roman" w:hAnsi="Times New Roman"/>
          <w:b/>
          <w:sz w:val="32"/>
          <w:szCs w:val="32"/>
        </w:rPr>
        <w:t>г. Алексеевки Белгородской области</w:t>
      </w:r>
    </w:p>
    <w:p w:rsidR="002C5434" w:rsidRPr="002A1F3E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A1F3E">
        <w:rPr>
          <w:rFonts w:ascii="Times New Roman" w:hAnsi="Times New Roman"/>
          <w:b/>
          <w:sz w:val="32"/>
          <w:szCs w:val="32"/>
        </w:rPr>
        <w:t xml:space="preserve">в период </w:t>
      </w:r>
      <w:r>
        <w:rPr>
          <w:rFonts w:ascii="Times New Roman" w:hAnsi="Times New Roman"/>
          <w:b/>
          <w:sz w:val="32"/>
          <w:szCs w:val="32"/>
        </w:rPr>
        <w:t>11.12</w:t>
      </w:r>
      <w:r w:rsidRPr="002A1F3E">
        <w:rPr>
          <w:rFonts w:ascii="Times New Roman" w:hAnsi="Times New Roman"/>
          <w:b/>
          <w:sz w:val="32"/>
          <w:szCs w:val="32"/>
        </w:rPr>
        <w:t xml:space="preserve">.2017г. по </w:t>
      </w:r>
      <w:r>
        <w:rPr>
          <w:rFonts w:ascii="Times New Roman" w:hAnsi="Times New Roman"/>
          <w:b/>
          <w:sz w:val="32"/>
          <w:szCs w:val="32"/>
        </w:rPr>
        <w:t>20</w:t>
      </w:r>
      <w:r w:rsidRPr="002A1F3E">
        <w:rPr>
          <w:rFonts w:ascii="Times New Roman" w:hAnsi="Times New Roman"/>
          <w:b/>
          <w:sz w:val="32"/>
          <w:szCs w:val="32"/>
        </w:rPr>
        <w:t>.</w:t>
      </w:r>
      <w:r>
        <w:rPr>
          <w:rFonts w:ascii="Times New Roman" w:hAnsi="Times New Roman"/>
          <w:b/>
          <w:sz w:val="32"/>
          <w:szCs w:val="32"/>
        </w:rPr>
        <w:t>12</w:t>
      </w:r>
      <w:r w:rsidRPr="002A1F3E">
        <w:rPr>
          <w:rFonts w:ascii="Times New Roman" w:hAnsi="Times New Roman"/>
          <w:b/>
          <w:sz w:val="32"/>
          <w:szCs w:val="32"/>
        </w:rPr>
        <w:t>.2017г.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1252"/>
        <w:gridCol w:w="1542"/>
        <w:gridCol w:w="1643"/>
        <w:gridCol w:w="1584"/>
        <w:gridCol w:w="1811"/>
        <w:gridCol w:w="1459"/>
      </w:tblGrid>
      <w:tr w:rsidR="002C5434" w:rsidRPr="00E755E2" w:rsidTr="00E53573">
        <w:trPr>
          <w:trHeight w:val="8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№ путевки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4D5C5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выдачи</w:t>
            </w:r>
          </w:p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путевки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регистрации документов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Приказ</w:t>
            </w:r>
          </w:p>
          <w:p w:rsidR="002C5434" w:rsidRPr="002C5434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о зачислении</w:t>
            </w:r>
          </w:p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в ДОО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C59">
              <w:rPr>
                <w:rFonts w:ascii="Times New Roman" w:hAnsi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2C5434" w:rsidRPr="00E755E2" w:rsidTr="00E53573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C5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10.11.2017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№ 65</w:t>
            </w:r>
          </w:p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14</w:t>
            </w:r>
            <w:r w:rsidRPr="004D5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Pr="004D5C5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D5C59">
              <w:rPr>
                <w:rFonts w:ascii="Times New Roman" w:hAnsi="Times New Roman"/>
                <w:sz w:val="20"/>
                <w:szCs w:val="20"/>
              </w:rPr>
              <w:t>-го года</w:t>
            </w:r>
          </w:p>
          <w:p w:rsidR="002C5434" w:rsidRPr="004D5C59" w:rsidRDefault="002C5434" w:rsidP="00E53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5C59">
              <w:rPr>
                <w:rFonts w:ascii="Times New Roman" w:hAnsi="Times New Roman"/>
                <w:sz w:val="20"/>
                <w:szCs w:val="20"/>
              </w:rPr>
              <w:t>жизни</w:t>
            </w:r>
          </w:p>
        </w:tc>
      </w:tr>
      <w:tr w:rsidR="002C5434" w:rsidRPr="00E755E2" w:rsidTr="00E53573">
        <w:trPr>
          <w:trHeight w:val="55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Default="002C5434" w:rsidP="00E535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34" w:rsidRPr="004D5C59" w:rsidRDefault="002C5434" w:rsidP="00E53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>Заведующий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9C">
        <w:rPr>
          <w:rFonts w:ascii="Times New Roman" w:hAnsi="Times New Roman"/>
          <w:b/>
          <w:sz w:val="20"/>
          <w:szCs w:val="20"/>
          <w:lang w:eastAsia="ru-RU"/>
        </w:rPr>
        <w:t>муниципальным дошкольным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>образовательным учреждением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>центр развития ребенка – детский сад №10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 xml:space="preserve">г. Алексеевки Белгородской области: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</w:t>
      </w:r>
      <w:r w:rsidRPr="00D1299C">
        <w:rPr>
          <w:rFonts w:ascii="Times New Roman" w:hAnsi="Times New Roman"/>
          <w:b/>
          <w:sz w:val="20"/>
          <w:szCs w:val="20"/>
          <w:lang w:eastAsia="ru-RU"/>
        </w:rPr>
        <w:t xml:space="preserve">   Кириченко Л.Д.</w:t>
      </w:r>
    </w:p>
    <w:p w:rsidR="002C5434" w:rsidRDefault="002C5434" w:rsidP="002C5434"/>
    <w:p w:rsidR="002C5434" w:rsidRPr="004B2FAA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4B2FAA">
        <w:rPr>
          <w:rFonts w:ascii="Times New Roman" w:hAnsi="Times New Roman"/>
          <w:b/>
          <w:sz w:val="32"/>
          <w:szCs w:val="32"/>
        </w:rPr>
        <w:t xml:space="preserve">Информация  о приеме детей 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  муниципальное дошкольное образовательное учреждение 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центр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ребенка-детский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№10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Алексеевки Белгородской области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2</w:t>
      </w:r>
      <w:r>
        <w:rPr>
          <w:rFonts w:ascii="Times New Roman" w:hAnsi="Times New Roman"/>
          <w:b/>
          <w:sz w:val="28"/>
          <w:szCs w:val="28"/>
        </w:rPr>
        <w:t>1.12</w:t>
      </w:r>
      <w:r>
        <w:rPr>
          <w:rFonts w:ascii="Times New Roman" w:hAnsi="Times New Roman"/>
          <w:b/>
          <w:sz w:val="28"/>
          <w:szCs w:val="28"/>
        </w:rPr>
        <w:t>.2017г. по3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. 2017г.</w:t>
      </w: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434" w:rsidRDefault="002C5434" w:rsidP="002C5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69A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 xml:space="preserve"> 21.11.2017г. по 30.11.2017</w:t>
      </w:r>
      <w:r w:rsidRPr="00D9769A">
        <w:rPr>
          <w:rFonts w:ascii="Times New Roman" w:hAnsi="Times New Roman"/>
          <w:sz w:val="28"/>
          <w:szCs w:val="28"/>
        </w:rPr>
        <w:t>г. в муниципальное дошкольное образовательное учреждение  центр развития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69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69A">
        <w:rPr>
          <w:rFonts w:ascii="Times New Roman" w:hAnsi="Times New Roman"/>
          <w:sz w:val="28"/>
          <w:szCs w:val="28"/>
        </w:rPr>
        <w:t xml:space="preserve">детский сад №10 </w:t>
      </w:r>
    </w:p>
    <w:p w:rsidR="002C5434" w:rsidRPr="00D9769A" w:rsidRDefault="002C5434" w:rsidP="002C54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769A">
        <w:rPr>
          <w:rFonts w:ascii="Times New Roman" w:hAnsi="Times New Roman"/>
          <w:sz w:val="28"/>
          <w:szCs w:val="28"/>
        </w:rPr>
        <w:t>г. Алекс</w:t>
      </w:r>
      <w:r>
        <w:rPr>
          <w:rFonts w:ascii="Times New Roman" w:hAnsi="Times New Roman"/>
          <w:sz w:val="28"/>
          <w:szCs w:val="28"/>
        </w:rPr>
        <w:t>еевки Белгородской области  дети</w:t>
      </w:r>
      <w:r w:rsidRPr="00D9769A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</w:t>
      </w:r>
      <w:r w:rsidRPr="00D9769A">
        <w:rPr>
          <w:rFonts w:ascii="Times New Roman" w:hAnsi="Times New Roman"/>
          <w:sz w:val="28"/>
          <w:szCs w:val="28"/>
        </w:rPr>
        <w:t>ос</w:t>
      </w:r>
      <w:r>
        <w:rPr>
          <w:rFonts w:ascii="Times New Roman" w:hAnsi="Times New Roman"/>
          <w:sz w:val="28"/>
          <w:szCs w:val="28"/>
        </w:rPr>
        <w:t>т</w:t>
      </w:r>
      <w:r w:rsidRPr="00D9769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пали.</w:t>
      </w:r>
    </w:p>
    <w:p w:rsidR="002C5434" w:rsidRPr="00D9769A" w:rsidRDefault="002C5434" w:rsidP="002C5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5434" w:rsidRDefault="002C5434" w:rsidP="002C54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434" w:rsidRDefault="002C5434" w:rsidP="002C54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434" w:rsidRPr="004B2FAA" w:rsidRDefault="002C5434" w:rsidP="002C5434"/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>Заведующий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1596390</wp:posOffset>
            </wp:positionH>
            <wp:positionV relativeFrom="paragraph">
              <wp:posOffset>-635</wp:posOffset>
            </wp:positionV>
            <wp:extent cx="1428750" cy="1257300"/>
            <wp:effectExtent l="0" t="0" r="0" b="0"/>
            <wp:wrapNone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85090</wp:posOffset>
            </wp:positionV>
            <wp:extent cx="1204595" cy="76200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99C">
        <w:rPr>
          <w:rFonts w:ascii="Times New Roman" w:hAnsi="Times New Roman"/>
          <w:b/>
          <w:sz w:val="20"/>
          <w:szCs w:val="20"/>
          <w:lang w:eastAsia="ru-RU"/>
        </w:rPr>
        <w:t>муниципальным дошкольным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>образовательным учреждением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>центр развития ребенка – детский сад №10</w:t>
      </w:r>
    </w:p>
    <w:p w:rsidR="002C5434" w:rsidRPr="00D1299C" w:rsidRDefault="002C5434" w:rsidP="002C543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D1299C">
        <w:rPr>
          <w:rFonts w:ascii="Times New Roman" w:hAnsi="Times New Roman"/>
          <w:b/>
          <w:sz w:val="20"/>
          <w:szCs w:val="20"/>
          <w:lang w:eastAsia="ru-RU"/>
        </w:rPr>
        <w:t xml:space="preserve">г. Алексеевки Белгородской области: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         </w:t>
      </w:r>
      <w:r w:rsidRPr="00D1299C">
        <w:rPr>
          <w:rFonts w:ascii="Times New Roman" w:hAnsi="Times New Roman"/>
          <w:b/>
          <w:sz w:val="20"/>
          <w:szCs w:val="20"/>
          <w:lang w:eastAsia="ru-RU"/>
        </w:rPr>
        <w:t xml:space="preserve">   Кириченко Л.Д.</w:t>
      </w:r>
    </w:p>
    <w:p w:rsidR="002C5434" w:rsidRDefault="002C5434" w:rsidP="002C5434"/>
    <w:p w:rsidR="002C5434" w:rsidRPr="00A66D3B" w:rsidRDefault="002C5434" w:rsidP="002C5434"/>
    <w:p w:rsidR="002C5434" w:rsidRPr="00A66D3B" w:rsidRDefault="002C5434" w:rsidP="002C5434"/>
    <w:p w:rsidR="00006D94" w:rsidRPr="002C5434" w:rsidRDefault="00006D94" w:rsidP="002C5434">
      <w:pPr>
        <w:jc w:val="center"/>
        <w:rPr>
          <w:rFonts w:ascii="Times New Roman" w:hAnsi="Times New Roman"/>
        </w:rPr>
      </w:pPr>
    </w:p>
    <w:sectPr w:rsidR="00006D94" w:rsidRPr="002C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F7"/>
    <w:rsid w:val="00003A91"/>
    <w:rsid w:val="00006D94"/>
    <w:rsid w:val="000E2A16"/>
    <w:rsid w:val="0026186A"/>
    <w:rsid w:val="002C5434"/>
    <w:rsid w:val="00310BF9"/>
    <w:rsid w:val="00465D54"/>
    <w:rsid w:val="005914B9"/>
    <w:rsid w:val="005A0C0A"/>
    <w:rsid w:val="005A3672"/>
    <w:rsid w:val="006000D6"/>
    <w:rsid w:val="006B18AB"/>
    <w:rsid w:val="00753898"/>
    <w:rsid w:val="009E5EE2"/>
    <w:rsid w:val="00A64EF7"/>
    <w:rsid w:val="00B63C0E"/>
    <w:rsid w:val="00D170DB"/>
    <w:rsid w:val="00DD22F6"/>
    <w:rsid w:val="00E82518"/>
    <w:rsid w:val="00FF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16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21</cp:revision>
  <dcterms:created xsi:type="dcterms:W3CDTF">2018-02-21T05:26:00Z</dcterms:created>
  <dcterms:modified xsi:type="dcterms:W3CDTF">2018-02-21T08:30:00Z</dcterms:modified>
</cp:coreProperties>
</file>