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92" w:rsidRPr="00566DE0" w:rsidRDefault="00381892" w:rsidP="00566DE0">
      <w:pPr>
        <w:ind w:firstLine="709"/>
        <w:jc w:val="center"/>
        <w:rPr>
          <w:b/>
          <w:sz w:val="32"/>
          <w:szCs w:val="32"/>
        </w:rPr>
      </w:pPr>
      <w:r w:rsidRPr="00566DE0">
        <w:rPr>
          <w:b/>
          <w:sz w:val="32"/>
          <w:szCs w:val="32"/>
        </w:rPr>
        <w:t>Договор о сотрудничестве</w:t>
      </w:r>
    </w:p>
    <w:p w:rsidR="00B3454C" w:rsidRPr="00566DE0" w:rsidRDefault="00381892" w:rsidP="00566DE0">
      <w:pPr>
        <w:ind w:firstLine="709"/>
        <w:jc w:val="center"/>
        <w:rPr>
          <w:b/>
          <w:szCs w:val="28"/>
        </w:rPr>
      </w:pPr>
      <w:r w:rsidRPr="00566DE0">
        <w:rPr>
          <w:b/>
          <w:szCs w:val="28"/>
        </w:rPr>
        <w:t xml:space="preserve">муниципального дошкольного образовательного учреждения </w:t>
      </w:r>
      <w:r w:rsidR="00B3454C" w:rsidRPr="00566DE0">
        <w:rPr>
          <w:b/>
          <w:szCs w:val="28"/>
        </w:rPr>
        <w:t xml:space="preserve"> центра развития ребенка - </w:t>
      </w:r>
      <w:r w:rsidRPr="00566DE0">
        <w:rPr>
          <w:b/>
          <w:szCs w:val="28"/>
        </w:rPr>
        <w:t>детского сада  №1</w:t>
      </w:r>
      <w:r w:rsidR="00B3454C" w:rsidRPr="00566DE0">
        <w:rPr>
          <w:b/>
          <w:szCs w:val="28"/>
        </w:rPr>
        <w:t>0</w:t>
      </w:r>
    </w:p>
    <w:p w:rsidR="00B3454C" w:rsidRPr="00566DE0" w:rsidRDefault="00381892" w:rsidP="00566DE0">
      <w:pPr>
        <w:ind w:firstLine="709"/>
        <w:jc w:val="center"/>
        <w:rPr>
          <w:b/>
          <w:szCs w:val="28"/>
        </w:rPr>
      </w:pPr>
      <w:r w:rsidRPr="00566DE0">
        <w:rPr>
          <w:b/>
          <w:szCs w:val="28"/>
        </w:rPr>
        <w:t xml:space="preserve"> г. Алексеевки Белгородской области </w:t>
      </w:r>
    </w:p>
    <w:p w:rsidR="00822D01" w:rsidRDefault="00822D01" w:rsidP="00566DE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и ОГИБДД О</w:t>
      </w:r>
      <w:r w:rsidR="00B3454C" w:rsidRPr="00566DE0">
        <w:rPr>
          <w:b/>
          <w:szCs w:val="28"/>
        </w:rPr>
        <w:t>М</w:t>
      </w:r>
      <w:r w:rsidR="00381892" w:rsidRPr="00566DE0">
        <w:rPr>
          <w:b/>
          <w:szCs w:val="28"/>
        </w:rPr>
        <w:t xml:space="preserve">ВД России </w:t>
      </w:r>
      <w:r>
        <w:rPr>
          <w:b/>
          <w:szCs w:val="28"/>
        </w:rPr>
        <w:t xml:space="preserve"> </w:t>
      </w:r>
    </w:p>
    <w:p w:rsidR="00381892" w:rsidRPr="00566DE0" w:rsidRDefault="000B6C29" w:rsidP="00566DE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 Алексее</w:t>
      </w:r>
      <w:r w:rsidR="00822D01">
        <w:rPr>
          <w:b/>
          <w:szCs w:val="28"/>
        </w:rPr>
        <w:t xml:space="preserve">вскому району и </w:t>
      </w:r>
      <w:proofErr w:type="spellStart"/>
      <w:r w:rsidR="00822D01">
        <w:rPr>
          <w:b/>
          <w:szCs w:val="28"/>
        </w:rPr>
        <w:t>г.Алексеевке</w:t>
      </w:r>
      <w:proofErr w:type="spellEnd"/>
    </w:p>
    <w:p w:rsidR="00381892" w:rsidRDefault="00381892" w:rsidP="00566DE0">
      <w:pPr>
        <w:ind w:firstLine="709"/>
        <w:jc w:val="both"/>
        <w:rPr>
          <w:b/>
          <w:szCs w:val="28"/>
        </w:rPr>
      </w:pPr>
    </w:p>
    <w:p w:rsidR="00381892" w:rsidRDefault="00381892" w:rsidP="00B3454C">
      <w:pPr>
        <w:jc w:val="both"/>
        <w:rPr>
          <w:szCs w:val="28"/>
        </w:rPr>
      </w:pPr>
      <w:r w:rsidRPr="003F3B3A">
        <w:rPr>
          <w:szCs w:val="28"/>
        </w:rPr>
        <w:t>г.</w:t>
      </w:r>
      <w:r>
        <w:rPr>
          <w:szCs w:val="28"/>
        </w:rPr>
        <w:t xml:space="preserve"> </w:t>
      </w:r>
      <w:r w:rsidRPr="003F3B3A">
        <w:rPr>
          <w:szCs w:val="28"/>
        </w:rPr>
        <w:t xml:space="preserve">Алексеевка                                                  </w:t>
      </w:r>
      <w:r w:rsidR="00B3454C">
        <w:rPr>
          <w:szCs w:val="28"/>
        </w:rPr>
        <w:t xml:space="preserve">                      </w:t>
      </w:r>
      <w:r w:rsidRPr="003F3B3A">
        <w:rPr>
          <w:szCs w:val="28"/>
        </w:rPr>
        <w:t>«</w:t>
      </w:r>
      <w:r>
        <w:rPr>
          <w:szCs w:val="28"/>
        </w:rPr>
        <w:t>01</w:t>
      </w:r>
      <w:r w:rsidRPr="003F3B3A">
        <w:rPr>
          <w:szCs w:val="28"/>
        </w:rPr>
        <w:t>»</w:t>
      </w:r>
      <w:r>
        <w:rPr>
          <w:szCs w:val="28"/>
        </w:rPr>
        <w:t xml:space="preserve"> сентября </w:t>
      </w:r>
      <w:r w:rsidRPr="003F3B3A">
        <w:rPr>
          <w:szCs w:val="28"/>
        </w:rPr>
        <w:t>20</w:t>
      </w:r>
      <w:r w:rsidR="00B3454C">
        <w:rPr>
          <w:szCs w:val="28"/>
        </w:rPr>
        <w:t>16</w:t>
      </w:r>
      <w:r>
        <w:rPr>
          <w:szCs w:val="28"/>
        </w:rPr>
        <w:t xml:space="preserve"> </w:t>
      </w:r>
      <w:r w:rsidRPr="003F3B3A">
        <w:rPr>
          <w:szCs w:val="28"/>
        </w:rPr>
        <w:t>г</w:t>
      </w:r>
      <w:r w:rsidR="00B3454C">
        <w:rPr>
          <w:szCs w:val="28"/>
        </w:rPr>
        <w:t>.</w:t>
      </w:r>
    </w:p>
    <w:p w:rsidR="00381892" w:rsidRDefault="00381892" w:rsidP="00B3454C">
      <w:pPr>
        <w:ind w:firstLine="709"/>
        <w:jc w:val="both"/>
        <w:rPr>
          <w:szCs w:val="28"/>
        </w:rPr>
      </w:pPr>
    </w:p>
    <w:p w:rsidR="00381892" w:rsidRDefault="00B3454C" w:rsidP="000A522E">
      <w:pPr>
        <w:jc w:val="both"/>
      </w:pPr>
      <w:r w:rsidRPr="00B3454C">
        <w:t xml:space="preserve"> </w:t>
      </w:r>
      <w:proofErr w:type="gramStart"/>
      <w:r w:rsidRPr="00B3454C">
        <w:t>Муниципальное дошкольное образовательное учреждение центр развития ребенка</w:t>
      </w:r>
      <w:r w:rsidR="00B128A0">
        <w:t xml:space="preserve"> </w:t>
      </w:r>
      <w:r w:rsidRPr="00B3454C">
        <w:t>-</w:t>
      </w:r>
      <w:r w:rsidR="00B128A0">
        <w:t xml:space="preserve"> </w:t>
      </w:r>
      <w:r w:rsidRPr="00B3454C">
        <w:t>детский сад   №10 г. Алексеевки Белгородской области</w:t>
      </w:r>
      <w:r w:rsidR="00381892" w:rsidRPr="00B3454C">
        <w:t>, име</w:t>
      </w:r>
      <w:r w:rsidR="00566DE0">
        <w:t>нуемый в дальнейшем «ДОУ</w:t>
      </w:r>
      <w:r w:rsidR="00381892" w:rsidRPr="00B3454C">
        <w:t>»</w:t>
      </w:r>
      <w:r w:rsidR="00381892">
        <w:t xml:space="preserve">, </w:t>
      </w:r>
      <w:r w:rsidR="00FB47A2">
        <w:t xml:space="preserve"> </w:t>
      </w:r>
      <w:r w:rsidR="00381892">
        <w:t xml:space="preserve">в лице заведующего </w:t>
      </w:r>
      <w:r w:rsidRPr="00B3454C">
        <w:t>Кириченко Лилии Дмитриевны</w:t>
      </w:r>
      <w:r w:rsidR="00381892">
        <w:t xml:space="preserve">, действующей на основании Устава, с одной стороны, </w:t>
      </w:r>
      <w:r w:rsidR="00381892" w:rsidRPr="000A522E">
        <w:rPr>
          <w:szCs w:val="28"/>
        </w:rPr>
        <w:t xml:space="preserve">и </w:t>
      </w:r>
      <w:r w:rsidR="000A522E" w:rsidRPr="000A522E">
        <w:rPr>
          <w:szCs w:val="28"/>
        </w:rPr>
        <w:t>ОГИБДД ОМВД России</w:t>
      </w:r>
      <w:r w:rsidR="000A522E">
        <w:rPr>
          <w:szCs w:val="28"/>
        </w:rPr>
        <w:t xml:space="preserve">  </w:t>
      </w:r>
      <w:r w:rsidR="000A522E" w:rsidRPr="000A522E">
        <w:rPr>
          <w:szCs w:val="28"/>
        </w:rPr>
        <w:t>по Алексеевскому району и г. Алексеевке</w:t>
      </w:r>
      <w:r w:rsidR="000A522E">
        <w:rPr>
          <w:szCs w:val="28"/>
        </w:rPr>
        <w:t>,</w:t>
      </w:r>
      <w:r w:rsidR="000A522E" w:rsidRPr="000A522E">
        <w:rPr>
          <w:szCs w:val="28"/>
        </w:rPr>
        <w:t xml:space="preserve"> </w:t>
      </w:r>
      <w:r w:rsidR="00FB47A2">
        <w:rPr>
          <w:szCs w:val="28"/>
        </w:rPr>
        <w:t xml:space="preserve"> </w:t>
      </w:r>
      <w:r w:rsidR="000A522E">
        <w:rPr>
          <w:szCs w:val="28"/>
        </w:rPr>
        <w:t>имен</w:t>
      </w:r>
      <w:r w:rsidRPr="000A522E">
        <w:rPr>
          <w:szCs w:val="28"/>
        </w:rPr>
        <w:t>уемый</w:t>
      </w:r>
      <w:r w:rsidR="00381892" w:rsidRPr="000A522E">
        <w:rPr>
          <w:szCs w:val="28"/>
        </w:rPr>
        <w:t xml:space="preserve"> в дальнейшем «ОГИБДД»,</w:t>
      </w:r>
      <w:r w:rsidR="00381892">
        <w:t xml:space="preserve"> </w:t>
      </w:r>
      <w:r>
        <w:t xml:space="preserve"> </w:t>
      </w:r>
      <w:r w:rsidR="00381892">
        <w:t>действующего на основании Устава в лице начальника ОГИБДД ОМВД России по Алексеевскому району и г</w:t>
      </w:r>
      <w:proofErr w:type="gramEnd"/>
      <w:r w:rsidR="00381892">
        <w:t>. Алексеевке</w:t>
      </w:r>
      <w:r>
        <w:t xml:space="preserve"> </w:t>
      </w:r>
      <w:r w:rsidR="00381892">
        <w:t xml:space="preserve"> И.Н. </w:t>
      </w:r>
      <w:proofErr w:type="spellStart"/>
      <w:r w:rsidR="00381892">
        <w:t>Чигарева</w:t>
      </w:r>
      <w:proofErr w:type="spellEnd"/>
      <w:r w:rsidR="00381892">
        <w:t xml:space="preserve"> с другой стороны, совместно именуемые «сторонами», заключили настоящий договор о нижеследующем:</w:t>
      </w:r>
    </w:p>
    <w:p w:rsidR="00381892" w:rsidRPr="00B63F86" w:rsidRDefault="00381892" w:rsidP="00B3454C">
      <w:pPr>
        <w:pStyle w:val="a6"/>
        <w:numPr>
          <w:ilvl w:val="0"/>
          <w:numId w:val="1"/>
        </w:numPr>
        <w:ind w:left="0" w:firstLine="709"/>
        <w:jc w:val="both"/>
        <w:rPr>
          <w:b/>
          <w:szCs w:val="28"/>
        </w:rPr>
      </w:pPr>
      <w:r w:rsidRPr="00B63F86">
        <w:rPr>
          <w:b/>
          <w:szCs w:val="28"/>
        </w:rPr>
        <w:t>Предмет договора</w:t>
      </w:r>
    </w:p>
    <w:p w:rsidR="00381892" w:rsidRPr="00B63F86" w:rsidRDefault="00381892" w:rsidP="00B3454C">
      <w:pPr>
        <w:shd w:val="clear" w:color="auto" w:fill="FFFFFF"/>
        <w:ind w:firstLine="709"/>
        <w:jc w:val="both"/>
        <w:rPr>
          <w:szCs w:val="28"/>
        </w:rPr>
      </w:pPr>
      <w:r w:rsidRPr="00B63F86">
        <w:rPr>
          <w:szCs w:val="28"/>
        </w:rPr>
        <w:t>1</w:t>
      </w:r>
      <w:r>
        <w:rPr>
          <w:szCs w:val="28"/>
        </w:rPr>
        <w:t>.</w:t>
      </w:r>
      <w:r w:rsidRPr="00B63F86">
        <w:rPr>
          <w:szCs w:val="28"/>
        </w:rPr>
        <w:t xml:space="preserve">1.Стороны договариваются о совместной организации и проведении </w:t>
      </w:r>
      <w:r w:rsidRPr="00B63F86">
        <w:rPr>
          <w:spacing w:val="-2"/>
          <w:szCs w:val="28"/>
        </w:rPr>
        <w:t xml:space="preserve">мероприятий, направленных на обеспечение </w:t>
      </w:r>
      <w:proofErr w:type="gramStart"/>
      <w:r w:rsidRPr="00B63F86">
        <w:rPr>
          <w:spacing w:val="-2"/>
          <w:szCs w:val="28"/>
        </w:rPr>
        <w:t xml:space="preserve">формирования навыков осознанного </w:t>
      </w:r>
      <w:r w:rsidRPr="00B63F86">
        <w:rPr>
          <w:spacing w:val="-1"/>
          <w:szCs w:val="28"/>
        </w:rPr>
        <w:t>безопасного поведения детей дошкольного возраста</w:t>
      </w:r>
      <w:proofErr w:type="gramEnd"/>
      <w:r w:rsidRPr="00B63F86">
        <w:rPr>
          <w:spacing w:val="-1"/>
          <w:szCs w:val="28"/>
        </w:rPr>
        <w:t xml:space="preserve"> на улицах города.</w:t>
      </w:r>
    </w:p>
    <w:p w:rsidR="00381892" w:rsidRPr="00B63F86" w:rsidRDefault="00381892" w:rsidP="00B3454C">
      <w:pPr>
        <w:shd w:val="clear" w:color="auto" w:fill="FFFFFF"/>
        <w:ind w:firstLine="709"/>
        <w:jc w:val="both"/>
        <w:rPr>
          <w:b/>
          <w:szCs w:val="28"/>
        </w:rPr>
      </w:pPr>
      <w:r w:rsidRPr="00B63F86">
        <w:rPr>
          <w:b/>
          <w:szCs w:val="28"/>
        </w:rPr>
        <w:t>2. Права и обязанности сторон</w:t>
      </w:r>
    </w:p>
    <w:p w:rsidR="00381892" w:rsidRPr="00B63F86" w:rsidRDefault="00381892" w:rsidP="00B3454C">
      <w:pPr>
        <w:shd w:val="clear" w:color="auto" w:fill="FFFFFF"/>
        <w:tabs>
          <w:tab w:val="left" w:pos="346"/>
        </w:tabs>
        <w:ind w:firstLine="709"/>
        <w:jc w:val="both"/>
        <w:rPr>
          <w:szCs w:val="28"/>
        </w:rPr>
      </w:pPr>
      <w:r w:rsidRPr="00B63F86">
        <w:rPr>
          <w:spacing w:val="-16"/>
          <w:szCs w:val="28"/>
        </w:rPr>
        <w:t>2.1</w:t>
      </w:r>
      <w:r w:rsidRPr="00B63F86">
        <w:rPr>
          <w:szCs w:val="28"/>
        </w:rPr>
        <w:tab/>
      </w:r>
      <w:r>
        <w:rPr>
          <w:szCs w:val="28"/>
        </w:rPr>
        <w:t xml:space="preserve"> </w:t>
      </w:r>
      <w:r w:rsidRPr="00B63F86">
        <w:rPr>
          <w:spacing w:val="-1"/>
          <w:szCs w:val="28"/>
        </w:rPr>
        <w:t>ОГИБДД в целях осуществления настоящего договора обязуется:</w:t>
      </w:r>
    </w:p>
    <w:p w:rsidR="00381892" w:rsidRPr="00B63F86" w:rsidRDefault="00381892" w:rsidP="00B3454C">
      <w:pPr>
        <w:shd w:val="clear" w:color="auto" w:fill="FFFFFF"/>
        <w:tabs>
          <w:tab w:val="left" w:pos="552"/>
        </w:tabs>
        <w:ind w:firstLine="709"/>
        <w:jc w:val="both"/>
        <w:rPr>
          <w:szCs w:val="28"/>
        </w:rPr>
      </w:pPr>
      <w:r w:rsidRPr="00B63F86">
        <w:rPr>
          <w:szCs w:val="28"/>
        </w:rPr>
        <w:t>-</w:t>
      </w:r>
      <w:r w:rsidR="00B128A0">
        <w:rPr>
          <w:szCs w:val="28"/>
        </w:rPr>
        <w:t xml:space="preserve"> </w:t>
      </w:r>
      <w:r w:rsidRPr="00B63F86">
        <w:rPr>
          <w:szCs w:val="28"/>
        </w:rPr>
        <w:t>оказывать помощь в организации бесед, занятий, конкурсов, досугов,</w:t>
      </w:r>
      <w:r w:rsidR="00B3454C">
        <w:rPr>
          <w:szCs w:val="28"/>
        </w:rPr>
        <w:t xml:space="preserve"> </w:t>
      </w:r>
      <w:r w:rsidRPr="00B63F86">
        <w:rPr>
          <w:szCs w:val="28"/>
        </w:rPr>
        <w:t>проводимых для дошкольников;</w:t>
      </w:r>
    </w:p>
    <w:p w:rsidR="00381892" w:rsidRPr="00B63F86" w:rsidRDefault="00B128A0" w:rsidP="00B3454C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1"/>
          <w:szCs w:val="28"/>
        </w:rPr>
        <w:t xml:space="preserve"> </w:t>
      </w:r>
      <w:r w:rsidR="00381892" w:rsidRPr="00B63F86">
        <w:rPr>
          <w:spacing w:val="-1"/>
          <w:szCs w:val="28"/>
        </w:rPr>
        <w:t>проводить пешеходные экскурсии по городу;</w:t>
      </w:r>
    </w:p>
    <w:p w:rsidR="00381892" w:rsidRPr="00B63F86" w:rsidRDefault="00B128A0" w:rsidP="00B3454C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381892" w:rsidRPr="00B63F86">
        <w:rPr>
          <w:szCs w:val="28"/>
        </w:rPr>
        <w:t>участвовать в проведении мероприятий для родителей - конференции, собрания, консультации и др.;</w:t>
      </w:r>
    </w:p>
    <w:p w:rsidR="00381892" w:rsidRPr="00B63F86" w:rsidRDefault="00B128A0" w:rsidP="00B3454C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1"/>
          <w:szCs w:val="28"/>
        </w:rPr>
        <w:t xml:space="preserve"> </w:t>
      </w:r>
      <w:r w:rsidR="00381892" w:rsidRPr="00B63F86">
        <w:rPr>
          <w:spacing w:val="-1"/>
          <w:szCs w:val="28"/>
        </w:rPr>
        <w:t>участвовать в проведении акций и внедрении педагогических проектов.</w:t>
      </w:r>
    </w:p>
    <w:p w:rsidR="00381892" w:rsidRPr="00B63F86" w:rsidRDefault="00381892" w:rsidP="00B3454C">
      <w:pPr>
        <w:shd w:val="clear" w:color="auto" w:fill="FFFFFF"/>
        <w:tabs>
          <w:tab w:val="left" w:pos="346"/>
        </w:tabs>
        <w:ind w:firstLine="709"/>
        <w:jc w:val="both"/>
        <w:rPr>
          <w:szCs w:val="28"/>
        </w:rPr>
      </w:pPr>
      <w:r w:rsidRPr="00B63F86">
        <w:rPr>
          <w:spacing w:val="-7"/>
          <w:szCs w:val="28"/>
        </w:rPr>
        <w:t>2.2</w:t>
      </w:r>
      <w:r>
        <w:rPr>
          <w:spacing w:val="-7"/>
          <w:szCs w:val="28"/>
        </w:rPr>
        <w:t xml:space="preserve"> </w:t>
      </w:r>
      <w:r w:rsidRPr="00B63F86">
        <w:rPr>
          <w:szCs w:val="28"/>
        </w:rPr>
        <w:tab/>
      </w:r>
      <w:r w:rsidR="00566DE0">
        <w:rPr>
          <w:spacing w:val="-1"/>
          <w:szCs w:val="28"/>
        </w:rPr>
        <w:t xml:space="preserve"> ДОУ</w:t>
      </w:r>
      <w:r w:rsidRPr="00B63F86">
        <w:rPr>
          <w:spacing w:val="-1"/>
          <w:szCs w:val="28"/>
        </w:rPr>
        <w:t xml:space="preserve"> обязуется:</w:t>
      </w:r>
    </w:p>
    <w:p w:rsidR="00381892" w:rsidRPr="00B63F86" w:rsidRDefault="00381892" w:rsidP="00B3454C">
      <w:pPr>
        <w:shd w:val="clear" w:color="auto" w:fill="FFFFFF"/>
        <w:ind w:firstLine="709"/>
        <w:jc w:val="both"/>
        <w:rPr>
          <w:szCs w:val="28"/>
        </w:rPr>
      </w:pPr>
      <w:r w:rsidRPr="00B63F86">
        <w:rPr>
          <w:szCs w:val="28"/>
        </w:rPr>
        <w:t>-</w:t>
      </w:r>
      <w:r w:rsidR="00B128A0">
        <w:rPr>
          <w:szCs w:val="28"/>
        </w:rPr>
        <w:t xml:space="preserve"> </w:t>
      </w:r>
      <w:r w:rsidRPr="00B63F86">
        <w:rPr>
          <w:szCs w:val="28"/>
        </w:rPr>
        <w:t>оказывать помощь ОГИБДД в осуществлении мероприятий, направленных на выполнение условий договора (обеспечение явки детей на мероприятия, проведение предварительной работы с детьми, участие в подготовке мероприятий и т.д.);</w:t>
      </w:r>
    </w:p>
    <w:p w:rsidR="00381892" w:rsidRPr="00B63F86" w:rsidRDefault="00381892" w:rsidP="00B3454C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3F86">
        <w:rPr>
          <w:szCs w:val="28"/>
        </w:rPr>
        <w:t xml:space="preserve">создавать условия для реализации </w:t>
      </w:r>
      <w:proofErr w:type="gramStart"/>
      <w:r w:rsidRPr="00B63F86">
        <w:rPr>
          <w:szCs w:val="28"/>
        </w:rPr>
        <w:t>задач формирования навыков осознанного безопасного поведения детей дошкольного возраста</w:t>
      </w:r>
      <w:proofErr w:type="gramEnd"/>
      <w:r w:rsidRPr="00B63F86">
        <w:rPr>
          <w:szCs w:val="28"/>
        </w:rPr>
        <w:t xml:space="preserve"> на улицах города;</w:t>
      </w:r>
    </w:p>
    <w:p w:rsidR="00381892" w:rsidRPr="00B63F86" w:rsidRDefault="00381892" w:rsidP="00B3454C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3F86">
        <w:rPr>
          <w:spacing w:val="-1"/>
          <w:szCs w:val="28"/>
        </w:rPr>
        <w:t xml:space="preserve">совершенствовать методики и технологии образовательного процесса, </w:t>
      </w:r>
      <w:r w:rsidRPr="00B63F86">
        <w:rPr>
          <w:szCs w:val="28"/>
        </w:rPr>
        <w:t>способствовать повышению профессионального уровня педагогов по обучению детей Правилам дорожного движения</w:t>
      </w:r>
      <w:r w:rsidR="00B3454C">
        <w:rPr>
          <w:szCs w:val="28"/>
        </w:rPr>
        <w:t>;</w:t>
      </w:r>
    </w:p>
    <w:p w:rsidR="00381892" w:rsidRPr="00FB1946" w:rsidRDefault="00381892" w:rsidP="00B3454C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3F86">
        <w:rPr>
          <w:spacing w:val="-1"/>
          <w:szCs w:val="28"/>
        </w:rPr>
        <w:t>осуществлять мониторинг учебно-воспитательного процесса.</w:t>
      </w:r>
    </w:p>
    <w:p w:rsidR="00FB1946" w:rsidRDefault="00FB1946" w:rsidP="00FB194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"/>
          <w:szCs w:val="28"/>
        </w:rPr>
      </w:pPr>
    </w:p>
    <w:p w:rsidR="00FB1946" w:rsidRPr="00B63F86" w:rsidRDefault="00FB1946" w:rsidP="00FB194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40425" cy="8843250"/>
            <wp:effectExtent l="0" t="0" r="0" b="0"/>
            <wp:docPr id="1" name="Рисунок 1" descr="D:\ДЕТСКИЙ САД  №10\ДОКУМЕНТЫ-СКАН.ДС10\Договор с ГИБДД-16-21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 №10\ДОКУМЕНТЫ-СКАН.ДС10\Договор с ГИБДД-16-21г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8A0" w:rsidRDefault="00B128A0" w:rsidP="00B3454C">
      <w:pPr>
        <w:shd w:val="clear" w:color="auto" w:fill="FFFFFF"/>
        <w:tabs>
          <w:tab w:val="left" w:pos="346"/>
        </w:tabs>
        <w:ind w:firstLine="709"/>
        <w:jc w:val="both"/>
        <w:rPr>
          <w:spacing w:val="-9"/>
          <w:szCs w:val="28"/>
        </w:rPr>
      </w:pPr>
    </w:p>
    <w:p w:rsidR="00691AC5" w:rsidRDefault="00691AC5">
      <w:bookmarkStart w:id="0" w:name="_GoBack"/>
      <w:bookmarkEnd w:id="0"/>
    </w:p>
    <w:sectPr w:rsidR="00691AC5" w:rsidSect="0069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D8FF4E"/>
    <w:lvl w:ilvl="0">
      <w:numFmt w:val="bullet"/>
      <w:lvlText w:val="*"/>
      <w:lvlJc w:val="left"/>
    </w:lvl>
  </w:abstractNum>
  <w:abstractNum w:abstractNumId="1">
    <w:nsid w:val="070C0251"/>
    <w:multiLevelType w:val="singleLevel"/>
    <w:tmpl w:val="6EAAC814"/>
    <w:lvl w:ilvl="0">
      <w:start w:val="1"/>
      <w:numFmt w:val="decimal"/>
      <w:lvlText w:val="3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55FF52A1"/>
    <w:multiLevelType w:val="hybridMultilevel"/>
    <w:tmpl w:val="972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92"/>
    <w:rsid w:val="0000028F"/>
    <w:rsid w:val="00004EAB"/>
    <w:rsid w:val="00006D9C"/>
    <w:rsid w:val="00011026"/>
    <w:rsid w:val="000112CB"/>
    <w:rsid w:val="00011CC9"/>
    <w:rsid w:val="00012233"/>
    <w:rsid w:val="00012EA7"/>
    <w:rsid w:val="000168F1"/>
    <w:rsid w:val="00016EEF"/>
    <w:rsid w:val="000202FE"/>
    <w:rsid w:val="0002102E"/>
    <w:rsid w:val="00024650"/>
    <w:rsid w:val="00025595"/>
    <w:rsid w:val="000306AD"/>
    <w:rsid w:val="00031C50"/>
    <w:rsid w:val="00031E66"/>
    <w:rsid w:val="00034E3A"/>
    <w:rsid w:val="0004335F"/>
    <w:rsid w:val="00043394"/>
    <w:rsid w:val="000447AB"/>
    <w:rsid w:val="0005037B"/>
    <w:rsid w:val="00054035"/>
    <w:rsid w:val="00054564"/>
    <w:rsid w:val="000556F8"/>
    <w:rsid w:val="0006009C"/>
    <w:rsid w:val="00062CF9"/>
    <w:rsid w:val="0006309B"/>
    <w:rsid w:val="00064F08"/>
    <w:rsid w:val="0007039C"/>
    <w:rsid w:val="00070598"/>
    <w:rsid w:val="00070D25"/>
    <w:rsid w:val="000724CF"/>
    <w:rsid w:val="000755E5"/>
    <w:rsid w:val="00076C23"/>
    <w:rsid w:val="00082921"/>
    <w:rsid w:val="00083025"/>
    <w:rsid w:val="0008567E"/>
    <w:rsid w:val="00085EAF"/>
    <w:rsid w:val="00086E0C"/>
    <w:rsid w:val="00091247"/>
    <w:rsid w:val="00091B39"/>
    <w:rsid w:val="000926A6"/>
    <w:rsid w:val="000946C7"/>
    <w:rsid w:val="000953F0"/>
    <w:rsid w:val="000A2899"/>
    <w:rsid w:val="000A4B08"/>
    <w:rsid w:val="000A522E"/>
    <w:rsid w:val="000A5D33"/>
    <w:rsid w:val="000B2CC7"/>
    <w:rsid w:val="000B4996"/>
    <w:rsid w:val="000B4AF7"/>
    <w:rsid w:val="000B4BE0"/>
    <w:rsid w:val="000B4D44"/>
    <w:rsid w:val="000B6C29"/>
    <w:rsid w:val="000B6FFF"/>
    <w:rsid w:val="000C30E5"/>
    <w:rsid w:val="000C3D6F"/>
    <w:rsid w:val="000C415F"/>
    <w:rsid w:val="000C5654"/>
    <w:rsid w:val="000C7143"/>
    <w:rsid w:val="000C7FDF"/>
    <w:rsid w:val="000D6E22"/>
    <w:rsid w:val="000D7003"/>
    <w:rsid w:val="000D71BC"/>
    <w:rsid w:val="000E2CB0"/>
    <w:rsid w:val="000E57C5"/>
    <w:rsid w:val="000F2CB4"/>
    <w:rsid w:val="000F7D61"/>
    <w:rsid w:val="001002B6"/>
    <w:rsid w:val="00104E26"/>
    <w:rsid w:val="00106461"/>
    <w:rsid w:val="001067FB"/>
    <w:rsid w:val="00106A68"/>
    <w:rsid w:val="00107C28"/>
    <w:rsid w:val="00107E27"/>
    <w:rsid w:val="00111282"/>
    <w:rsid w:val="001121CE"/>
    <w:rsid w:val="00113518"/>
    <w:rsid w:val="001174A2"/>
    <w:rsid w:val="001179B4"/>
    <w:rsid w:val="00120791"/>
    <w:rsid w:val="00123815"/>
    <w:rsid w:val="00124661"/>
    <w:rsid w:val="001300E8"/>
    <w:rsid w:val="00130761"/>
    <w:rsid w:val="00130C94"/>
    <w:rsid w:val="001314A5"/>
    <w:rsid w:val="001369F6"/>
    <w:rsid w:val="00136A1A"/>
    <w:rsid w:val="001402BE"/>
    <w:rsid w:val="00142B64"/>
    <w:rsid w:val="00142CD6"/>
    <w:rsid w:val="00145748"/>
    <w:rsid w:val="00145777"/>
    <w:rsid w:val="001501D1"/>
    <w:rsid w:val="001506BB"/>
    <w:rsid w:val="001506C2"/>
    <w:rsid w:val="00151ED4"/>
    <w:rsid w:val="001558B6"/>
    <w:rsid w:val="00160DE3"/>
    <w:rsid w:val="00161640"/>
    <w:rsid w:val="00161967"/>
    <w:rsid w:val="001675F6"/>
    <w:rsid w:val="001700AC"/>
    <w:rsid w:val="001705C4"/>
    <w:rsid w:val="001712C8"/>
    <w:rsid w:val="0017142E"/>
    <w:rsid w:val="00171B13"/>
    <w:rsid w:val="001720C6"/>
    <w:rsid w:val="00174204"/>
    <w:rsid w:val="001767F1"/>
    <w:rsid w:val="00177CC6"/>
    <w:rsid w:val="001825C9"/>
    <w:rsid w:val="00183114"/>
    <w:rsid w:val="00184C93"/>
    <w:rsid w:val="00187FA5"/>
    <w:rsid w:val="00191DBE"/>
    <w:rsid w:val="00192C13"/>
    <w:rsid w:val="00193DC0"/>
    <w:rsid w:val="001A0157"/>
    <w:rsid w:val="001A1E4E"/>
    <w:rsid w:val="001A25A4"/>
    <w:rsid w:val="001A4207"/>
    <w:rsid w:val="001A542D"/>
    <w:rsid w:val="001B01FB"/>
    <w:rsid w:val="001B2ED6"/>
    <w:rsid w:val="001B6FAC"/>
    <w:rsid w:val="001C3DBE"/>
    <w:rsid w:val="001C6299"/>
    <w:rsid w:val="001C67EE"/>
    <w:rsid w:val="001C6837"/>
    <w:rsid w:val="001D2C58"/>
    <w:rsid w:val="001D3275"/>
    <w:rsid w:val="001D4D46"/>
    <w:rsid w:val="001D4FDC"/>
    <w:rsid w:val="001D599A"/>
    <w:rsid w:val="001E18D2"/>
    <w:rsid w:val="001E4C98"/>
    <w:rsid w:val="001F0ABB"/>
    <w:rsid w:val="001F118F"/>
    <w:rsid w:val="001F2938"/>
    <w:rsid w:val="001F2C33"/>
    <w:rsid w:val="001F64EA"/>
    <w:rsid w:val="001F72DD"/>
    <w:rsid w:val="00203086"/>
    <w:rsid w:val="00207674"/>
    <w:rsid w:val="00211709"/>
    <w:rsid w:val="002126D9"/>
    <w:rsid w:val="002143B7"/>
    <w:rsid w:val="00214431"/>
    <w:rsid w:val="00215891"/>
    <w:rsid w:val="002174EA"/>
    <w:rsid w:val="00217675"/>
    <w:rsid w:val="00220EAA"/>
    <w:rsid w:val="00222050"/>
    <w:rsid w:val="00226815"/>
    <w:rsid w:val="0023027E"/>
    <w:rsid w:val="00230C01"/>
    <w:rsid w:val="00230D5D"/>
    <w:rsid w:val="00232AAE"/>
    <w:rsid w:val="002344CA"/>
    <w:rsid w:val="00235766"/>
    <w:rsid w:val="002364CC"/>
    <w:rsid w:val="002370B2"/>
    <w:rsid w:val="00240180"/>
    <w:rsid w:val="002405D1"/>
    <w:rsid w:val="00243B0C"/>
    <w:rsid w:val="002447F3"/>
    <w:rsid w:val="00247F8A"/>
    <w:rsid w:val="002526DA"/>
    <w:rsid w:val="00257AEA"/>
    <w:rsid w:val="00260324"/>
    <w:rsid w:val="002639BC"/>
    <w:rsid w:val="00264679"/>
    <w:rsid w:val="0026597D"/>
    <w:rsid w:val="00265D0D"/>
    <w:rsid w:val="002703C9"/>
    <w:rsid w:val="002708B3"/>
    <w:rsid w:val="00270D05"/>
    <w:rsid w:val="00274999"/>
    <w:rsid w:val="0028047E"/>
    <w:rsid w:val="00280AD8"/>
    <w:rsid w:val="00280DBC"/>
    <w:rsid w:val="002820F7"/>
    <w:rsid w:val="002839AC"/>
    <w:rsid w:val="0029157C"/>
    <w:rsid w:val="00292463"/>
    <w:rsid w:val="00294610"/>
    <w:rsid w:val="00294D94"/>
    <w:rsid w:val="00295247"/>
    <w:rsid w:val="00295872"/>
    <w:rsid w:val="002A1770"/>
    <w:rsid w:val="002A3504"/>
    <w:rsid w:val="002A4DFB"/>
    <w:rsid w:val="002A72B5"/>
    <w:rsid w:val="002A7D63"/>
    <w:rsid w:val="002B0CF0"/>
    <w:rsid w:val="002B4865"/>
    <w:rsid w:val="002B4CBD"/>
    <w:rsid w:val="002B5635"/>
    <w:rsid w:val="002B5F2D"/>
    <w:rsid w:val="002B6A95"/>
    <w:rsid w:val="002B6BF1"/>
    <w:rsid w:val="002B6CEC"/>
    <w:rsid w:val="002C0353"/>
    <w:rsid w:val="002C3F25"/>
    <w:rsid w:val="002C4507"/>
    <w:rsid w:val="002D022B"/>
    <w:rsid w:val="002D2F91"/>
    <w:rsid w:val="002D36C3"/>
    <w:rsid w:val="002D430C"/>
    <w:rsid w:val="002D5154"/>
    <w:rsid w:val="002D698A"/>
    <w:rsid w:val="002E0E14"/>
    <w:rsid w:val="002E5DE3"/>
    <w:rsid w:val="002F0557"/>
    <w:rsid w:val="002F0AF7"/>
    <w:rsid w:val="002F1FE2"/>
    <w:rsid w:val="003013DA"/>
    <w:rsid w:val="0030320F"/>
    <w:rsid w:val="00307B31"/>
    <w:rsid w:val="003100DE"/>
    <w:rsid w:val="00311ED1"/>
    <w:rsid w:val="00315A74"/>
    <w:rsid w:val="0031604E"/>
    <w:rsid w:val="00327A17"/>
    <w:rsid w:val="00330AA3"/>
    <w:rsid w:val="00331704"/>
    <w:rsid w:val="00333B71"/>
    <w:rsid w:val="0033576A"/>
    <w:rsid w:val="003361F7"/>
    <w:rsid w:val="003402E2"/>
    <w:rsid w:val="00341DBC"/>
    <w:rsid w:val="00343AE4"/>
    <w:rsid w:val="00347BD1"/>
    <w:rsid w:val="003514CA"/>
    <w:rsid w:val="00352FF8"/>
    <w:rsid w:val="0035378F"/>
    <w:rsid w:val="0035610B"/>
    <w:rsid w:val="0036129A"/>
    <w:rsid w:val="00361C27"/>
    <w:rsid w:val="00362B2F"/>
    <w:rsid w:val="00363FB5"/>
    <w:rsid w:val="00364500"/>
    <w:rsid w:val="00364779"/>
    <w:rsid w:val="0037020D"/>
    <w:rsid w:val="00376E3F"/>
    <w:rsid w:val="00381892"/>
    <w:rsid w:val="00383655"/>
    <w:rsid w:val="00384F44"/>
    <w:rsid w:val="003869A1"/>
    <w:rsid w:val="0039034D"/>
    <w:rsid w:val="003933DC"/>
    <w:rsid w:val="003961AB"/>
    <w:rsid w:val="003A1689"/>
    <w:rsid w:val="003A1DD8"/>
    <w:rsid w:val="003A2B95"/>
    <w:rsid w:val="003A4273"/>
    <w:rsid w:val="003A4766"/>
    <w:rsid w:val="003A536F"/>
    <w:rsid w:val="003A6EA5"/>
    <w:rsid w:val="003B0794"/>
    <w:rsid w:val="003B26A1"/>
    <w:rsid w:val="003B352B"/>
    <w:rsid w:val="003B46D7"/>
    <w:rsid w:val="003B6FCC"/>
    <w:rsid w:val="003C2052"/>
    <w:rsid w:val="003C519D"/>
    <w:rsid w:val="003C57DA"/>
    <w:rsid w:val="003C5C54"/>
    <w:rsid w:val="003C5CCB"/>
    <w:rsid w:val="003C6F69"/>
    <w:rsid w:val="003C73F7"/>
    <w:rsid w:val="003D1726"/>
    <w:rsid w:val="003D1F45"/>
    <w:rsid w:val="003D24E1"/>
    <w:rsid w:val="003D4116"/>
    <w:rsid w:val="003D62E3"/>
    <w:rsid w:val="003F39BA"/>
    <w:rsid w:val="003F78F7"/>
    <w:rsid w:val="00400087"/>
    <w:rsid w:val="00400517"/>
    <w:rsid w:val="004061DD"/>
    <w:rsid w:val="004119F9"/>
    <w:rsid w:val="00413221"/>
    <w:rsid w:val="00413F61"/>
    <w:rsid w:val="0041454E"/>
    <w:rsid w:val="0042067C"/>
    <w:rsid w:val="004217E7"/>
    <w:rsid w:val="00421B0C"/>
    <w:rsid w:val="004256E0"/>
    <w:rsid w:val="00426CB4"/>
    <w:rsid w:val="00430198"/>
    <w:rsid w:val="00433EF2"/>
    <w:rsid w:val="00433FB6"/>
    <w:rsid w:val="00434540"/>
    <w:rsid w:val="0044195E"/>
    <w:rsid w:val="004433C0"/>
    <w:rsid w:val="004440EC"/>
    <w:rsid w:val="0044454E"/>
    <w:rsid w:val="00444DEF"/>
    <w:rsid w:val="004461BA"/>
    <w:rsid w:val="004479FB"/>
    <w:rsid w:val="00456BC6"/>
    <w:rsid w:val="00456E88"/>
    <w:rsid w:val="00461C50"/>
    <w:rsid w:val="00462B67"/>
    <w:rsid w:val="00462CDC"/>
    <w:rsid w:val="00467A40"/>
    <w:rsid w:val="004746D8"/>
    <w:rsid w:val="00476B70"/>
    <w:rsid w:val="0048039A"/>
    <w:rsid w:val="004810EA"/>
    <w:rsid w:val="00481EAA"/>
    <w:rsid w:val="00482464"/>
    <w:rsid w:val="00485EB5"/>
    <w:rsid w:val="00486594"/>
    <w:rsid w:val="004867B7"/>
    <w:rsid w:val="00487215"/>
    <w:rsid w:val="00487565"/>
    <w:rsid w:val="00490E4D"/>
    <w:rsid w:val="00491C7D"/>
    <w:rsid w:val="00493A07"/>
    <w:rsid w:val="00493DEE"/>
    <w:rsid w:val="004A3D38"/>
    <w:rsid w:val="004A58CC"/>
    <w:rsid w:val="004A63DF"/>
    <w:rsid w:val="004B1A6A"/>
    <w:rsid w:val="004B2331"/>
    <w:rsid w:val="004B49FD"/>
    <w:rsid w:val="004B7025"/>
    <w:rsid w:val="004C09E0"/>
    <w:rsid w:val="004C4D01"/>
    <w:rsid w:val="004C6FF6"/>
    <w:rsid w:val="004D319E"/>
    <w:rsid w:val="004D3CE8"/>
    <w:rsid w:val="004D490D"/>
    <w:rsid w:val="004D61B4"/>
    <w:rsid w:val="004D6529"/>
    <w:rsid w:val="004D65C0"/>
    <w:rsid w:val="004E14E9"/>
    <w:rsid w:val="004E193D"/>
    <w:rsid w:val="004E22B5"/>
    <w:rsid w:val="004E2D81"/>
    <w:rsid w:val="004E335E"/>
    <w:rsid w:val="004E7BD4"/>
    <w:rsid w:val="004F2795"/>
    <w:rsid w:val="004F59EC"/>
    <w:rsid w:val="00501F0B"/>
    <w:rsid w:val="0050225A"/>
    <w:rsid w:val="0050282D"/>
    <w:rsid w:val="00504AC7"/>
    <w:rsid w:val="00506C1A"/>
    <w:rsid w:val="00511311"/>
    <w:rsid w:val="00511BA9"/>
    <w:rsid w:val="00511EEF"/>
    <w:rsid w:val="0051304B"/>
    <w:rsid w:val="00513DB0"/>
    <w:rsid w:val="00523D31"/>
    <w:rsid w:val="00523EF7"/>
    <w:rsid w:val="00524016"/>
    <w:rsid w:val="005245BF"/>
    <w:rsid w:val="0052526D"/>
    <w:rsid w:val="00527D3D"/>
    <w:rsid w:val="00540D26"/>
    <w:rsid w:val="00542D2B"/>
    <w:rsid w:val="005431A8"/>
    <w:rsid w:val="00545222"/>
    <w:rsid w:val="0054546F"/>
    <w:rsid w:val="00546A91"/>
    <w:rsid w:val="005474FD"/>
    <w:rsid w:val="0055340F"/>
    <w:rsid w:val="00554CD0"/>
    <w:rsid w:val="005577E6"/>
    <w:rsid w:val="00560D94"/>
    <w:rsid w:val="0056495A"/>
    <w:rsid w:val="00565D0D"/>
    <w:rsid w:val="00565EB5"/>
    <w:rsid w:val="0056602A"/>
    <w:rsid w:val="00566DE0"/>
    <w:rsid w:val="0057098D"/>
    <w:rsid w:val="00572F7B"/>
    <w:rsid w:val="00574B6E"/>
    <w:rsid w:val="00575A14"/>
    <w:rsid w:val="005770CD"/>
    <w:rsid w:val="00581418"/>
    <w:rsid w:val="00581AB2"/>
    <w:rsid w:val="00583ADD"/>
    <w:rsid w:val="00584E80"/>
    <w:rsid w:val="0058699B"/>
    <w:rsid w:val="00587195"/>
    <w:rsid w:val="00595B8D"/>
    <w:rsid w:val="005A0126"/>
    <w:rsid w:val="005A2010"/>
    <w:rsid w:val="005A5FCC"/>
    <w:rsid w:val="005B173A"/>
    <w:rsid w:val="005B40B2"/>
    <w:rsid w:val="005B488D"/>
    <w:rsid w:val="005B5F71"/>
    <w:rsid w:val="005C1D20"/>
    <w:rsid w:val="005C1F75"/>
    <w:rsid w:val="005C3767"/>
    <w:rsid w:val="005C3C2E"/>
    <w:rsid w:val="005D07EE"/>
    <w:rsid w:val="005D2804"/>
    <w:rsid w:val="005E04FD"/>
    <w:rsid w:val="005E70A3"/>
    <w:rsid w:val="005E741E"/>
    <w:rsid w:val="005F165C"/>
    <w:rsid w:val="005F1CE7"/>
    <w:rsid w:val="005F22D4"/>
    <w:rsid w:val="005F327D"/>
    <w:rsid w:val="005F4D46"/>
    <w:rsid w:val="005F6788"/>
    <w:rsid w:val="005F7CB8"/>
    <w:rsid w:val="00600A33"/>
    <w:rsid w:val="006071BB"/>
    <w:rsid w:val="00607574"/>
    <w:rsid w:val="00611916"/>
    <w:rsid w:val="00615836"/>
    <w:rsid w:val="00615CAD"/>
    <w:rsid w:val="00624E70"/>
    <w:rsid w:val="00630E9C"/>
    <w:rsid w:val="006339A3"/>
    <w:rsid w:val="006346CD"/>
    <w:rsid w:val="006404DD"/>
    <w:rsid w:val="00643821"/>
    <w:rsid w:val="006476B4"/>
    <w:rsid w:val="00647FCB"/>
    <w:rsid w:val="00651949"/>
    <w:rsid w:val="00654917"/>
    <w:rsid w:val="00654D8B"/>
    <w:rsid w:val="006550AA"/>
    <w:rsid w:val="00655233"/>
    <w:rsid w:val="0065568E"/>
    <w:rsid w:val="00656AE8"/>
    <w:rsid w:val="00657B65"/>
    <w:rsid w:val="00660C70"/>
    <w:rsid w:val="00661C3C"/>
    <w:rsid w:val="00661CAB"/>
    <w:rsid w:val="00662056"/>
    <w:rsid w:val="0066397F"/>
    <w:rsid w:val="00664082"/>
    <w:rsid w:val="0066493A"/>
    <w:rsid w:val="00665C0C"/>
    <w:rsid w:val="00666230"/>
    <w:rsid w:val="00673761"/>
    <w:rsid w:val="00675AF0"/>
    <w:rsid w:val="00675BAC"/>
    <w:rsid w:val="00675FBF"/>
    <w:rsid w:val="006772E1"/>
    <w:rsid w:val="00677F06"/>
    <w:rsid w:val="00680240"/>
    <w:rsid w:val="006802D3"/>
    <w:rsid w:val="0068080D"/>
    <w:rsid w:val="006809AD"/>
    <w:rsid w:val="00680DB6"/>
    <w:rsid w:val="00681E90"/>
    <w:rsid w:val="00682964"/>
    <w:rsid w:val="00683060"/>
    <w:rsid w:val="00686159"/>
    <w:rsid w:val="0068790F"/>
    <w:rsid w:val="00690096"/>
    <w:rsid w:val="006908A7"/>
    <w:rsid w:val="00691AC5"/>
    <w:rsid w:val="006921B2"/>
    <w:rsid w:val="006943F6"/>
    <w:rsid w:val="00694C59"/>
    <w:rsid w:val="00697CA0"/>
    <w:rsid w:val="00697F25"/>
    <w:rsid w:val="006A05FF"/>
    <w:rsid w:val="006A126E"/>
    <w:rsid w:val="006A1396"/>
    <w:rsid w:val="006A28A8"/>
    <w:rsid w:val="006A6FD0"/>
    <w:rsid w:val="006A7449"/>
    <w:rsid w:val="006B069F"/>
    <w:rsid w:val="006B0AF3"/>
    <w:rsid w:val="006B1483"/>
    <w:rsid w:val="006B1A23"/>
    <w:rsid w:val="006B2344"/>
    <w:rsid w:val="006B380B"/>
    <w:rsid w:val="006C08E4"/>
    <w:rsid w:val="006C135A"/>
    <w:rsid w:val="006C4F1B"/>
    <w:rsid w:val="006C65AD"/>
    <w:rsid w:val="006C7EA0"/>
    <w:rsid w:val="006D1E50"/>
    <w:rsid w:val="006D4F93"/>
    <w:rsid w:val="006D6C1F"/>
    <w:rsid w:val="006D70E6"/>
    <w:rsid w:val="006E0CF0"/>
    <w:rsid w:val="006E1436"/>
    <w:rsid w:val="006E14F7"/>
    <w:rsid w:val="006E1E65"/>
    <w:rsid w:val="006E2175"/>
    <w:rsid w:val="006E3CAB"/>
    <w:rsid w:val="006E3CFE"/>
    <w:rsid w:val="006E3D69"/>
    <w:rsid w:val="006E4465"/>
    <w:rsid w:val="006E5286"/>
    <w:rsid w:val="006F1618"/>
    <w:rsid w:val="006F616B"/>
    <w:rsid w:val="006F6512"/>
    <w:rsid w:val="006F70BF"/>
    <w:rsid w:val="006F7E58"/>
    <w:rsid w:val="00701CE8"/>
    <w:rsid w:val="00701E8D"/>
    <w:rsid w:val="007033E7"/>
    <w:rsid w:val="0070553C"/>
    <w:rsid w:val="0070656F"/>
    <w:rsid w:val="0070683E"/>
    <w:rsid w:val="00707781"/>
    <w:rsid w:val="00707943"/>
    <w:rsid w:val="00710061"/>
    <w:rsid w:val="00710745"/>
    <w:rsid w:val="00711986"/>
    <w:rsid w:val="007138C9"/>
    <w:rsid w:val="00714669"/>
    <w:rsid w:val="007153E1"/>
    <w:rsid w:val="00715FA9"/>
    <w:rsid w:val="00720E81"/>
    <w:rsid w:val="007254B9"/>
    <w:rsid w:val="00725E4B"/>
    <w:rsid w:val="00727DC4"/>
    <w:rsid w:val="007337A0"/>
    <w:rsid w:val="00736493"/>
    <w:rsid w:val="00737F51"/>
    <w:rsid w:val="00740A45"/>
    <w:rsid w:val="0074347D"/>
    <w:rsid w:val="007473F6"/>
    <w:rsid w:val="0075078B"/>
    <w:rsid w:val="007508DE"/>
    <w:rsid w:val="0075193B"/>
    <w:rsid w:val="00751E05"/>
    <w:rsid w:val="00753319"/>
    <w:rsid w:val="00753C01"/>
    <w:rsid w:val="00757A40"/>
    <w:rsid w:val="007615DF"/>
    <w:rsid w:val="007620ED"/>
    <w:rsid w:val="007636C2"/>
    <w:rsid w:val="00764A13"/>
    <w:rsid w:val="00766AB6"/>
    <w:rsid w:val="0077332C"/>
    <w:rsid w:val="0077678D"/>
    <w:rsid w:val="00776EDC"/>
    <w:rsid w:val="007776BB"/>
    <w:rsid w:val="00780501"/>
    <w:rsid w:val="00780D55"/>
    <w:rsid w:val="00782C5C"/>
    <w:rsid w:val="00782F06"/>
    <w:rsid w:val="00790337"/>
    <w:rsid w:val="00792830"/>
    <w:rsid w:val="00792919"/>
    <w:rsid w:val="0079371F"/>
    <w:rsid w:val="00794F94"/>
    <w:rsid w:val="00797F97"/>
    <w:rsid w:val="00797FDC"/>
    <w:rsid w:val="007A2084"/>
    <w:rsid w:val="007A3128"/>
    <w:rsid w:val="007A5F23"/>
    <w:rsid w:val="007A6A94"/>
    <w:rsid w:val="007A7118"/>
    <w:rsid w:val="007B0032"/>
    <w:rsid w:val="007B1A1D"/>
    <w:rsid w:val="007B2FE5"/>
    <w:rsid w:val="007B3FD6"/>
    <w:rsid w:val="007B54AC"/>
    <w:rsid w:val="007C0F21"/>
    <w:rsid w:val="007C17C7"/>
    <w:rsid w:val="007C3E9B"/>
    <w:rsid w:val="007C4A72"/>
    <w:rsid w:val="007D02F1"/>
    <w:rsid w:val="007D1CCD"/>
    <w:rsid w:val="007D2E73"/>
    <w:rsid w:val="007D35BA"/>
    <w:rsid w:val="007D3879"/>
    <w:rsid w:val="007D4B54"/>
    <w:rsid w:val="007E01F4"/>
    <w:rsid w:val="007E0F71"/>
    <w:rsid w:val="007E16D7"/>
    <w:rsid w:val="007E3A55"/>
    <w:rsid w:val="007E53BF"/>
    <w:rsid w:val="007E53F4"/>
    <w:rsid w:val="007E5559"/>
    <w:rsid w:val="007E66F5"/>
    <w:rsid w:val="007E79B1"/>
    <w:rsid w:val="007E7F23"/>
    <w:rsid w:val="007F03DB"/>
    <w:rsid w:val="007F1D5B"/>
    <w:rsid w:val="007F335D"/>
    <w:rsid w:val="007F4ED9"/>
    <w:rsid w:val="007F552F"/>
    <w:rsid w:val="0080168D"/>
    <w:rsid w:val="0080785E"/>
    <w:rsid w:val="00810668"/>
    <w:rsid w:val="00812491"/>
    <w:rsid w:val="008164C6"/>
    <w:rsid w:val="0082088E"/>
    <w:rsid w:val="00820FD5"/>
    <w:rsid w:val="00822D01"/>
    <w:rsid w:val="00824574"/>
    <w:rsid w:val="0082481B"/>
    <w:rsid w:val="00826EBD"/>
    <w:rsid w:val="008279C8"/>
    <w:rsid w:val="00827FAF"/>
    <w:rsid w:val="00830B17"/>
    <w:rsid w:val="00830CD0"/>
    <w:rsid w:val="00830E35"/>
    <w:rsid w:val="00833562"/>
    <w:rsid w:val="00833A36"/>
    <w:rsid w:val="0083486D"/>
    <w:rsid w:val="00836326"/>
    <w:rsid w:val="008369D9"/>
    <w:rsid w:val="00837877"/>
    <w:rsid w:val="008411D8"/>
    <w:rsid w:val="008416A9"/>
    <w:rsid w:val="00843C1F"/>
    <w:rsid w:val="008457D1"/>
    <w:rsid w:val="00851E9C"/>
    <w:rsid w:val="00854C5B"/>
    <w:rsid w:val="00856000"/>
    <w:rsid w:val="00861C55"/>
    <w:rsid w:val="00861CD9"/>
    <w:rsid w:val="00866F6F"/>
    <w:rsid w:val="00871779"/>
    <w:rsid w:val="0087180F"/>
    <w:rsid w:val="0087189B"/>
    <w:rsid w:val="00871F1E"/>
    <w:rsid w:val="008732D2"/>
    <w:rsid w:val="008739EE"/>
    <w:rsid w:val="008744E3"/>
    <w:rsid w:val="0087476A"/>
    <w:rsid w:val="008747EE"/>
    <w:rsid w:val="0087510A"/>
    <w:rsid w:val="008776FC"/>
    <w:rsid w:val="008835E8"/>
    <w:rsid w:val="00886E70"/>
    <w:rsid w:val="008903E1"/>
    <w:rsid w:val="008909D0"/>
    <w:rsid w:val="00890CED"/>
    <w:rsid w:val="008919AA"/>
    <w:rsid w:val="00891CA8"/>
    <w:rsid w:val="00893746"/>
    <w:rsid w:val="00894101"/>
    <w:rsid w:val="00896A67"/>
    <w:rsid w:val="0089736B"/>
    <w:rsid w:val="008A4B92"/>
    <w:rsid w:val="008A7072"/>
    <w:rsid w:val="008B2A91"/>
    <w:rsid w:val="008B3077"/>
    <w:rsid w:val="008B3204"/>
    <w:rsid w:val="008B7162"/>
    <w:rsid w:val="008C0E48"/>
    <w:rsid w:val="008C1C44"/>
    <w:rsid w:val="008C454B"/>
    <w:rsid w:val="008C4DC6"/>
    <w:rsid w:val="008C70E4"/>
    <w:rsid w:val="008C7B38"/>
    <w:rsid w:val="008D0808"/>
    <w:rsid w:val="008D1149"/>
    <w:rsid w:val="008D13DC"/>
    <w:rsid w:val="008D2AF0"/>
    <w:rsid w:val="008D5F24"/>
    <w:rsid w:val="008D78AF"/>
    <w:rsid w:val="008E02F2"/>
    <w:rsid w:val="008E0D7E"/>
    <w:rsid w:val="008E31F4"/>
    <w:rsid w:val="008E3980"/>
    <w:rsid w:val="008E5680"/>
    <w:rsid w:val="008F099F"/>
    <w:rsid w:val="008F0A7E"/>
    <w:rsid w:val="008F0BA8"/>
    <w:rsid w:val="008F62D3"/>
    <w:rsid w:val="00900650"/>
    <w:rsid w:val="0090337D"/>
    <w:rsid w:val="009035BD"/>
    <w:rsid w:val="0090490C"/>
    <w:rsid w:val="009056BA"/>
    <w:rsid w:val="00906957"/>
    <w:rsid w:val="00907AF4"/>
    <w:rsid w:val="00913987"/>
    <w:rsid w:val="009149DD"/>
    <w:rsid w:val="009155C6"/>
    <w:rsid w:val="009164ED"/>
    <w:rsid w:val="00917421"/>
    <w:rsid w:val="009220FB"/>
    <w:rsid w:val="00923476"/>
    <w:rsid w:val="00923EE8"/>
    <w:rsid w:val="0092739C"/>
    <w:rsid w:val="00927689"/>
    <w:rsid w:val="00927D37"/>
    <w:rsid w:val="00931B7A"/>
    <w:rsid w:val="00931E36"/>
    <w:rsid w:val="00931EE2"/>
    <w:rsid w:val="009325CB"/>
    <w:rsid w:val="009339B4"/>
    <w:rsid w:val="00937284"/>
    <w:rsid w:val="00937CF7"/>
    <w:rsid w:val="00941F85"/>
    <w:rsid w:val="00944821"/>
    <w:rsid w:val="009470C8"/>
    <w:rsid w:val="00950235"/>
    <w:rsid w:val="009506D6"/>
    <w:rsid w:val="00953577"/>
    <w:rsid w:val="00954A57"/>
    <w:rsid w:val="00955AF0"/>
    <w:rsid w:val="0095725E"/>
    <w:rsid w:val="009576CE"/>
    <w:rsid w:val="009602D0"/>
    <w:rsid w:val="0096033C"/>
    <w:rsid w:val="009604F6"/>
    <w:rsid w:val="00963BC0"/>
    <w:rsid w:val="00966933"/>
    <w:rsid w:val="0096750B"/>
    <w:rsid w:val="00967711"/>
    <w:rsid w:val="009712C8"/>
    <w:rsid w:val="00973030"/>
    <w:rsid w:val="00973263"/>
    <w:rsid w:val="00973C72"/>
    <w:rsid w:val="00977FE5"/>
    <w:rsid w:val="00980372"/>
    <w:rsid w:val="00980AB8"/>
    <w:rsid w:val="00983EFD"/>
    <w:rsid w:val="00984DA7"/>
    <w:rsid w:val="009853DF"/>
    <w:rsid w:val="00992A42"/>
    <w:rsid w:val="00992FEF"/>
    <w:rsid w:val="00994ACB"/>
    <w:rsid w:val="009A0137"/>
    <w:rsid w:val="009A46D1"/>
    <w:rsid w:val="009A5840"/>
    <w:rsid w:val="009B0511"/>
    <w:rsid w:val="009B071F"/>
    <w:rsid w:val="009B2243"/>
    <w:rsid w:val="009B40AF"/>
    <w:rsid w:val="009C14E9"/>
    <w:rsid w:val="009C247F"/>
    <w:rsid w:val="009C3516"/>
    <w:rsid w:val="009C7DA8"/>
    <w:rsid w:val="009D0AA0"/>
    <w:rsid w:val="009D55BA"/>
    <w:rsid w:val="009D6665"/>
    <w:rsid w:val="009E02CA"/>
    <w:rsid w:val="009E37AE"/>
    <w:rsid w:val="009E3DFB"/>
    <w:rsid w:val="009E5883"/>
    <w:rsid w:val="009E6E5D"/>
    <w:rsid w:val="009E721B"/>
    <w:rsid w:val="009F0269"/>
    <w:rsid w:val="009F4556"/>
    <w:rsid w:val="009F514A"/>
    <w:rsid w:val="009F5408"/>
    <w:rsid w:val="009F673C"/>
    <w:rsid w:val="009F78B6"/>
    <w:rsid w:val="00A00C05"/>
    <w:rsid w:val="00A021BA"/>
    <w:rsid w:val="00A03C5C"/>
    <w:rsid w:val="00A04BC1"/>
    <w:rsid w:val="00A11D19"/>
    <w:rsid w:val="00A11FBF"/>
    <w:rsid w:val="00A13EEA"/>
    <w:rsid w:val="00A20936"/>
    <w:rsid w:val="00A22BC7"/>
    <w:rsid w:val="00A24627"/>
    <w:rsid w:val="00A248BC"/>
    <w:rsid w:val="00A25CBE"/>
    <w:rsid w:val="00A26A79"/>
    <w:rsid w:val="00A26F49"/>
    <w:rsid w:val="00A30458"/>
    <w:rsid w:val="00A34BAE"/>
    <w:rsid w:val="00A402FE"/>
    <w:rsid w:val="00A439FE"/>
    <w:rsid w:val="00A43D17"/>
    <w:rsid w:val="00A45BDF"/>
    <w:rsid w:val="00A4738D"/>
    <w:rsid w:val="00A51A32"/>
    <w:rsid w:val="00A525D7"/>
    <w:rsid w:val="00A52777"/>
    <w:rsid w:val="00A53A42"/>
    <w:rsid w:val="00A54AD2"/>
    <w:rsid w:val="00A55529"/>
    <w:rsid w:val="00A5656D"/>
    <w:rsid w:val="00A6020A"/>
    <w:rsid w:val="00A62B25"/>
    <w:rsid w:val="00A64AA0"/>
    <w:rsid w:val="00A64E07"/>
    <w:rsid w:val="00A64E29"/>
    <w:rsid w:val="00A64F3D"/>
    <w:rsid w:val="00A64F80"/>
    <w:rsid w:val="00A64FE1"/>
    <w:rsid w:val="00A65AAF"/>
    <w:rsid w:val="00A70BA0"/>
    <w:rsid w:val="00A71D24"/>
    <w:rsid w:val="00A72BF4"/>
    <w:rsid w:val="00A72E90"/>
    <w:rsid w:val="00A757CC"/>
    <w:rsid w:val="00A75D81"/>
    <w:rsid w:val="00A760A4"/>
    <w:rsid w:val="00A76E4E"/>
    <w:rsid w:val="00A8224E"/>
    <w:rsid w:val="00A82A4C"/>
    <w:rsid w:val="00A82B2C"/>
    <w:rsid w:val="00A84D49"/>
    <w:rsid w:val="00A84EA4"/>
    <w:rsid w:val="00A84EC2"/>
    <w:rsid w:val="00A85D7B"/>
    <w:rsid w:val="00A86A1C"/>
    <w:rsid w:val="00A87AEA"/>
    <w:rsid w:val="00A90B6F"/>
    <w:rsid w:val="00A9179C"/>
    <w:rsid w:val="00A92367"/>
    <w:rsid w:val="00A92E06"/>
    <w:rsid w:val="00A93202"/>
    <w:rsid w:val="00A9366D"/>
    <w:rsid w:val="00A975EE"/>
    <w:rsid w:val="00AA20D2"/>
    <w:rsid w:val="00AA355A"/>
    <w:rsid w:val="00AA3A55"/>
    <w:rsid w:val="00AA5F2C"/>
    <w:rsid w:val="00AA77C1"/>
    <w:rsid w:val="00AA7AAB"/>
    <w:rsid w:val="00AB13BC"/>
    <w:rsid w:val="00AB257A"/>
    <w:rsid w:val="00AB3378"/>
    <w:rsid w:val="00AB4553"/>
    <w:rsid w:val="00AB63E8"/>
    <w:rsid w:val="00AC107A"/>
    <w:rsid w:val="00AC10E5"/>
    <w:rsid w:val="00AC38BD"/>
    <w:rsid w:val="00AC61FB"/>
    <w:rsid w:val="00AC7626"/>
    <w:rsid w:val="00AD1A86"/>
    <w:rsid w:val="00AD231E"/>
    <w:rsid w:val="00AD3CEC"/>
    <w:rsid w:val="00AD59D7"/>
    <w:rsid w:val="00AD6F11"/>
    <w:rsid w:val="00AE1260"/>
    <w:rsid w:val="00AE21CB"/>
    <w:rsid w:val="00AE42A0"/>
    <w:rsid w:val="00AE434D"/>
    <w:rsid w:val="00AF549F"/>
    <w:rsid w:val="00AF6354"/>
    <w:rsid w:val="00AF7837"/>
    <w:rsid w:val="00B00ECF"/>
    <w:rsid w:val="00B0113C"/>
    <w:rsid w:val="00B018DA"/>
    <w:rsid w:val="00B04A19"/>
    <w:rsid w:val="00B0728F"/>
    <w:rsid w:val="00B103C0"/>
    <w:rsid w:val="00B10A05"/>
    <w:rsid w:val="00B1139E"/>
    <w:rsid w:val="00B128A0"/>
    <w:rsid w:val="00B16F61"/>
    <w:rsid w:val="00B17588"/>
    <w:rsid w:val="00B17D26"/>
    <w:rsid w:val="00B20346"/>
    <w:rsid w:val="00B237E2"/>
    <w:rsid w:val="00B241B5"/>
    <w:rsid w:val="00B263F5"/>
    <w:rsid w:val="00B27A4D"/>
    <w:rsid w:val="00B31DF6"/>
    <w:rsid w:val="00B3454C"/>
    <w:rsid w:val="00B36294"/>
    <w:rsid w:val="00B3695F"/>
    <w:rsid w:val="00B4032E"/>
    <w:rsid w:val="00B42D0C"/>
    <w:rsid w:val="00B43799"/>
    <w:rsid w:val="00B45731"/>
    <w:rsid w:val="00B46185"/>
    <w:rsid w:val="00B4735D"/>
    <w:rsid w:val="00B478FB"/>
    <w:rsid w:val="00B510E8"/>
    <w:rsid w:val="00B5494A"/>
    <w:rsid w:val="00B55F27"/>
    <w:rsid w:val="00B56FA0"/>
    <w:rsid w:val="00B572A4"/>
    <w:rsid w:val="00B6014E"/>
    <w:rsid w:val="00B62435"/>
    <w:rsid w:val="00B710AD"/>
    <w:rsid w:val="00B717EE"/>
    <w:rsid w:val="00B722CA"/>
    <w:rsid w:val="00B73938"/>
    <w:rsid w:val="00B74DCB"/>
    <w:rsid w:val="00B77BCD"/>
    <w:rsid w:val="00B77C1A"/>
    <w:rsid w:val="00B80543"/>
    <w:rsid w:val="00B80FD5"/>
    <w:rsid w:val="00B81FE5"/>
    <w:rsid w:val="00B8253C"/>
    <w:rsid w:val="00B8379F"/>
    <w:rsid w:val="00B849BC"/>
    <w:rsid w:val="00B85374"/>
    <w:rsid w:val="00B9172F"/>
    <w:rsid w:val="00B9260D"/>
    <w:rsid w:val="00B92BD7"/>
    <w:rsid w:val="00B95289"/>
    <w:rsid w:val="00B952D4"/>
    <w:rsid w:val="00B966BA"/>
    <w:rsid w:val="00B96799"/>
    <w:rsid w:val="00B96C28"/>
    <w:rsid w:val="00B9725F"/>
    <w:rsid w:val="00B97379"/>
    <w:rsid w:val="00B973B2"/>
    <w:rsid w:val="00BA2D09"/>
    <w:rsid w:val="00BA57B5"/>
    <w:rsid w:val="00BA5A17"/>
    <w:rsid w:val="00BA64BF"/>
    <w:rsid w:val="00BA6BF2"/>
    <w:rsid w:val="00BB0EAA"/>
    <w:rsid w:val="00BB160A"/>
    <w:rsid w:val="00BB2138"/>
    <w:rsid w:val="00BB6010"/>
    <w:rsid w:val="00BB7B84"/>
    <w:rsid w:val="00BD08A3"/>
    <w:rsid w:val="00BD1C75"/>
    <w:rsid w:val="00BD2C41"/>
    <w:rsid w:val="00BD462A"/>
    <w:rsid w:val="00BD5770"/>
    <w:rsid w:val="00BD6D53"/>
    <w:rsid w:val="00BE2B70"/>
    <w:rsid w:val="00BE4B9B"/>
    <w:rsid w:val="00BE53F7"/>
    <w:rsid w:val="00BE58C8"/>
    <w:rsid w:val="00BE74B6"/>
    <w:rsid w:val="00BE7BC7"/>
    <w:rsid w:val="00BE7DAC"/>
    <w:rsid w:val="00BF1B0B"/>
    <w:rsid w:val="00BF2FA9"/>
    <w:rsid w:val="00BF3B75"/>
    <w:rsid w:val="00BF5465"/>
    <w:rsid w:val="00BF780E"/>
    <w:rsid w:val="00C004ED"/>
    <w:rsid w:val="00C00717"/>
    <w:rsid w:val="00C056DA"/>
    <w:rsid w:val="00C05D97"/>
    <w:rsid w:val="00C102A5"/>
    <w:rsid w:val="00C10461"/>
    <w:rsid w:val="00C106F4"/>
    <w:rsid w:val="00C1156B"/>
    <w:rsid w:val="00C13225"/>
    <w:rsid w:val="00C1359C"/>
    <w:rsid w:val="00C15A2C"/>
    <w:rsid w:val="00C1771D"/>
    <w:rsid w:val="00C205E1"/>
    <w:rsid w:val="00C2176B"/>
    <w:rsid w:val="00C21A4A"/>
    <w:rsid w:val="00C2268A"/>
    <w:rsid w:val="00C30070"/>
    <w:rsid w:val="00C31ACB"/>
    <w:rsid w:val="00C35434"/>
    <w:rsid w:val="00C355D7"/>
    <w:rsid w:val="00C35993"/>
    <w:rsid w:val="00C400DE"/>
    <w:rsid w:val="00C40B1F"/>
    <w:rsid w:val="00C42249"/>
    <w:rsid w:val="00C42608"/>
    <w:rsid w:val="00C467C7"/>
    <w:rsid w:val="00C47AB3"/>
    <w:rsid w:val="00C52E0C"/>
    <w:rsid w:val="00C54A9B"/>
    <w:rsid w:val="00C5707D"/>
    <w:rsid w:val="00C57434"/>
    <w:rsid w:val="00C577F4"/>
    <w:rsid w:val="00C603F2"/>
    <w:rsid w:val="00C60886"/>
    <w:rsid w:val="00C61CFC"/>
    <w:rsid w:val="00C62862"/>
    <w:rsid w:val="00C66456"/>
    <w:rsid w:val="00C70C53"/>
    <w:rsid w:val="00C76B2E"/>
    <w:rsid w:val="00C82ADE"/>
    <w:rsid w:val="00C83F01"/>
    <w:rsid w:val="00C86603"/>
    <w:rsid w:val="00C92A14"/>
    <w:rsid w:val="00C9445D"/>
    <w:rsid w:val="00C94D15"/>
    <w:rsid w:val="00C95DDB"/>
    <w:rsid w:val="00C96D6D"/>
    <w:rsid w:val="00CA1600"/>
    <w:rsid w:val="00CA3737"/>
    <w:rsid w:val="00CA6983"/>
    <w:rsid w:val="00CA7512"/>
    <w:rsid w:val="00CA7E07"/>
    <w:rsid w:val="00CB457B"/>
    <w:rsid w:val="00CB629F"/>
    <w:rsid w:val="00CC124A"/>
    <w:rsid w:val="00CC1537"/>
    <w:rsid w:val="00CC3A40"/>
    <w:rsid w:val="00CC6E43"/>
    <w:rsid w:val="00CD2256"/>
    <w:rsid w:val="00CD230D"/>
    <w:rsid w:val="00CD2560"/>
    <w:rsid w:val="00CD2913"/>
    <w:rsid w:val="00CD374D"/>
    <w:rsid w:val="00CD714B"/>
    <w:rsid w:val="00CE0308"/>
    <w:rsid w:val="00CE1E44"/>
    <w:rsid w:val="00CE78CB"/>
    <w:rsid w:val="00CF468B"/>
    <w:rsid w:val="00CF6514"/>
    <w:rsid w:val="00CF6AD6"/>
    <w:rsid w:val="00CF71E8"/>
    <w:rsid w:val="00D00F79"/>
    <w:rsid w:val="00D01F6C"/>
    <w:rsid w:val="00D07131"/>
    <w:rsid w:val="00D07B58"/>
    <w:rsid w:val="00D1173B"/>
    <w:rsid w:val="00D11C3F"/>
    <w:rsid w:val="00D13ECF"/>
    <w:rsid w:val="00D17D39"/>
    <w:rsid w:val="00D21CEF"/>
    <w:rsid w:val="00D21F00"/>
    <w:rsid w:val="00D23961"/>
    <w:rsid w:val="00D27349"/>
    <w:rsid w:val="00D3403A"/>
    <w:rsid w:val="00D4360E"/>
    <w:rsid w:val="00D4387E"/>
    <w:rsid w:val="00D440F8"/>
    <w:rsid w:val="00D44205"/>
    <w:rsid w:val="00D464DB"/>
    <w:rsid w:val="00D46C29"/>
    <w:rsid w:val="00D4794F"/>
    <w:rsid w:val="00D50D29"/>
    <w:rsid w:val="00D51B68"/>
    <w:rsid w:val="00D51B90"/>
    <w:rsid w:val="00D52029"/>
    <w:rsid w:val="00D52A0C"/>
    <w:rsid w:val="00D57CC9"/>
    <w:rsid w:val="00D57EAC"/>
    <w:rsid w:val="00D60B80"/>
    <w:rsid w:val="00D60FE7"/>
    <w:rsid w:val="00D62E72"/>
    <w:rsid w:val="00D63338"/>
    <w:rsid w:val="00D64CC8"/>
    <w:rsid w:val="00D658AE"/>
    <w:rsid w:val="00D66AAD"/>
    <w:rsid w:val="00D70079"/>
    <w:rsid w:val="00D72682"/>
    <w:rsid w:val="00D73C42"/>
    <w:rsid w:val="00D74235"/>
    <w:rsid w:val="00D764BD"/>
    <w:rsid w:val="00D803D3"/>
    <w:rsid w:val="00D8224C"/>
    <w:rsid w:val="00D8286D"/>
    <w:rsid w:val="00D8312D"/>
    <w:rsid w:val="00D832BC"/>
    <w:rsid w:val="00D835C7"/>
    <w:rsid w:val="00D84056"/>
    <w:rsid w:val="00D84172"/>
    <w:rsid w:val="00D84A49"/>
    <w:rsid w:val="00D85A53"/>
    <w:rsid w:val="00D85DA7"/>
    <w:rsid w:val="00D863C6"/>
    <w:rsid w:val="00D8640B"/>
    <w:rsid w:val="00D86842"/>
    <w:rsid w:val="00D901EF"/>
    <w:rsid w:val="00D94FCA"/>
    <w:rsid w:val="00D958C7"/>
    <w:rsid w:val="00D96B96"/>
    <w:rsid w:val="00DA0361"/>
    <w:rsid w:val="00DA0C3B"/>
    <w:rsid w:val="00DB2DFA"/>
    <w:rsid w:val="00DB437D"/>
    <w:rsid w:val="00DB6253"/>
    <w:rsid w:val="00DB75E9"/>
    <w:rsid w:val="00DC132C"/>
    <w:rsid w:val="00DC29A5"/>
    <w:rsid w:val="00DC2CFA"/>
    <w:rsid w:val="00DC53DB"/>
    <w:rsid w:val="00DC5D95"/>
    <w:rsid w:val="00DC6140"/>
    <w:rsid w:val="00DC6BF1"/>
    <w:rsid w:val="00DC7803"/>
    <w:rsid w:val="00DD4566"/>
    <w:rsid w:val="00DD48C5"/>
    <w:rsid w:val="00DD5488"/>
    <w:rsid w:val="00DD5A9F"/>
    <w:rsid w:val="00DD5CC3"/>
    <w:rsid w:val="00DD7048"/>
    <w:rsid w:val="00DD7F29"/>
    <w:rsid w:val="00DE03E7"/>
    <w:rsid w:val="00DE38CC"/>
    <w:rsid w:val="00DF05D0"/>
    <w:rsid w:val="00DF0DEE"/>
    <w:rsid w:val="00DF375A"/>
    <w:rsid w:val="00DF4219"/>
    <w:rsid w:val="00DF46C8"/>
    <w:rsid w:val="00DF792B"/>
    <w:rsid w:val="00E00572"/>
    <w:rsid w:val="00E01283"/>
    <w:rsid w:val="00E02FE1"/>
    <w:rsid w:val="00E03673"/>
    <w:rsid w:val="00E03CFA"/>
    <w:rsid w:val="00E0480C"/>
    <w:rsid w:val="00E07E69"/>
    <w:rsid w:val="00E11914"/>
    <w:rsid w:val="00E133EB"/>
    <w:rsid w:val="00E1630B"/>
    <w:rsid w:val="00E17139"/>
    <w:rsid w:val="00E17D15"/>
    <w:rsid w:val="00E20D3B"/>
    <w:rsid w:val="00E237A7"/>
    <w:rsid w:val="00E25A9A"/>
    <w:rsid w:val="00E267A7"/>
    <w:rsid w:val="00E2693D"/>
    <w:rsid w:val="00E354B4"/>
    <w:rsid w:val="00E37C18"/>
    <w:rsid w:val="00E4022A"/>
    <w:rsid w:val="00E408A4"/>
    <w:rsid w:val="00E410D4"/>
    <w:rsid w:val="00E41635"/>
    <w:rsid w:val="00E447B8"/>
    <w:rsid w:val="00E45A29"/>
    <w:rsid w:val="00E462D4"/>
    <w:rsid w:val="00E46D3E"/>
    <w:rsid w:val="00E47910"/>
    <w:rsid w:val="00E50476"/>
    <w:rsid w:val="00E50DA5"/>
    <w:rsid w:val="00E52852"/>
    <w:rsid w:val="00E52A26"/>
    <w:rsid w:val="00E52A30"/>
    <w:rsid w:val="00E52E0D"/>
    <w:rsid w:val="00E52ED2"/>
    <w:rsid w:val="00E53186"/>
    <w:rsid w:val="00E54672"/>
    <w:rsid w:val="00E56DAB"/>
    <w:rsid w:val="00E5745B"/>
    <w:rsid w:val="00E61722"/>
    <w:rsid w:val="00E61BFB"/>
    <w:rsid w:val="00E6343E"/>
    <w:rsid w:val="00E64B1C"/>
    <w:rsid w:val="00E6611B"/>
    <w:rsid w:val="00E6642C"/>
    <w:rsid w:val="00E6774A"/>
    <w:rsid w:val="00E71622"/>
    <w:rsid w:val="00E7456C"/>
    <w:rsid w:val="00E75D93"/>
    <w:rsid w:val="00E7755F"/>
    <w:rsid w:val="00E81E8E"/>
    <w:rsid w:val="00E837DD"/>
    <w:rsid w:val="00E844B8"/>
    <w:rsid w:val="00E93848"/>
    <w:rsid w:val="00E939E0"/>
    <w:rsid w:val="00E94A7C"/>
    <w:rsid w:val="00E94D0F"/>
    <w:rsid w:val="00E95C79"/>
    <w:rsid w:val="00E965B4"/>
    <w:rsid w:val="00E967E0"/>
    <w:rsid w:val="00E96CB9"/>
    <w:rsid w:val="00EA0245"/>
    <w:rsid w:val="00EA50CE"/>
    <w:rsid w:val="00EA66ED"/>
    <w:rsid w:val="00EA79FD"/>
    <w:rsid w:val="00EA7CF8"/>
    <w:rsid w:val="00EB0930"/>
    <w:rsid w:val="00EB0F0B"/>
    <w:rsid w:val="00EB188B"/>
    <w:rsid w:val="00EB2FBB"/>
    <w:rsid w:val="00EB497A"/>
    <w:rsid w:val="00EB5F7D"/>
    <w:rsid w:val="00EB67BE"/>
    <w:rsid w:val="00EB6EE4"/>
    <w:rsid w:val="00EC016B"/>
    <w:rsid w:val="00EC0417"/>
    <w:rsid w:val="00EC177E"/>
    <w:rsid w:val="00EC2726"/>
    <w:rsid w:val="00EC3235"/>
    <w:rsid w:val="00EC4017"/>
    <w:rsid w:val="00EC684B"/>
    <w:rsid w:val="00EC7A46"/>
    <w:rsid w:val="00ED412B"/>
    <w:rsid w:val="00ED49F4"/>
    <w:rsid w:val="00ED59FB"/>
    <w:rsid w:val="00ED5C9B"/>
    <w:rsid w:val="00ED6BCF"/>
    <w:rsid w:val="00ED6CAE"/>
    <w:rsid w:val="00EE0B7D"/>
    <w:rsid w:val="00EE16FD"/>
    <w:rsid w:val="00EE3139"/>
    <w:rsid w:val="00EE4E6E"/>
    <w:rsid w:val="00EE636E"/>
    <w:rsid w:val="00EF01DB"/>
    <w:rsid w:val="00EF2896"/>
    <w:rsid w:val="00EF3EBB"/>
    <w:rsid w:val="00EF40A4"/>
    <w:rsid w:val="00F03B52"/>
    <w:rsid w:val="00F0657D"/>
    <w:rsid w:val="00F065E9"/>
    <w:rsid w:val="00F075AE"/>
    <w:rsid w:val="00F119E5"/>
    <w:rsid w:val="00F13773"/>
    <w:rsid w:val="00F1468E"/>
    <w:rsid w:val="00F150A0"/>
    <w:rsid w:val="00F208E4"/>
    <w:rsid w:val="00F211EC"/>
    <w:rsid w:val="00F22639"/>
    <w:rsid w:val="00F23FA4"/>
    <w:rsid w:val="00F25321"/>
    <w:rsid w:val="00F262F0"/>
    <w:rsid w:val="00F2716E"/>
    <w:rsid w:val="00F27B50"/>
    <w:rsid w:val="00F32514"/>
    <w:rsid w:val="00F35DF0"/>
    <w:rsid w:val="00F36238"/>
    <w:rsid w:val="00F41C92"/>
    <w:rsid w:val="00F440EF"/>
    <w:rsid w:val="00F50B74"/>
    <w:rsid w:val="00F51032"/>
    <w:rsid w:val="00F511E3"/>
    <w:rsid w:val="00F5691A"/>
    <w:rsid w:val="00F608F3"/>
    <w:rsid w:val="00F63D82"/>
    <w:rsid w:val="00F65F78"/>
    <w:rsid w:val="00F66438"/>
    <w:rsid w:val="00F67609"/>
    <w:rsid w:val="00F754F1"/>
    <w:rsid w:val="00F7628E"/>
    <w:rsid w:val="00F76860"/>
    <w:rsid w:val="00F800EC"/>
    <w:rsid w:val="00F8016F"/>
    <w:rsid w:val="00F82C18"/>
    <w:rsid w:val="00F830C8"/>
    <w:rsid w:val="00F83E02"/>
    <w:rsid w:val="00F84B08"/>
    <w:rsid w:val="00F86254"/>
    <w:rsid w:val="00F86C6A"/>
    <w:rsid w:val="00F96563"/>
    <w:rsid w:val="00F97CA0"/>
    <w:rsid w:val="00FA2153"/>
    <w:rsid w:val="00FA2DAA"/>
    <w:rsid w:val="00FA3035"/>
    <w:rsid w:val="00FA59C9"/>
    <w:rsid w:val="00FA6C2B"/>
    <w:rsid w:val="00FA6D90"/>
    <w:rsid w:val="00FB1946"/>
    <w:rsid w:val="00FB3684"/>
    <w:rsid w:val="00FB47A2"/>
    <w:rsid w:val="00FB4B43"/>
    <w:rsid w:val="00FB4FB3"/>
    <w:rsid w:val="00FB5763"/>
    <w:rsid w:val="00FB5DF4"/>
    <w:rsid w:val="00FB5E35"/>
    <w:rsid w:val="00FB689D"/>
    <w:rsid w:val="00FC19A7"/>
    <w:rsid w:val="00FC1F51"/>
    <w:rsid w:val="00FC222A"/>
    <w:rsid w:val="00FC464E"/>
    <w:rsid w:val="00FC6F91"/>
    <w:rsid w:val="00FC77C5"/>
    <w:rsid w:val="00FD059C"/>
    <w:rsid w:val="00FD1BF0"/>
    <w:rsid w:val="00FD36CF"/>
    <w:rsid w:val="00FD5130"/>
    <w:rsid w:val="00FD5813"/>
    <w:rsid w:val="00FE0598"/>
    <w:rsid w:val="00FE1942"/>
    <w:rsid w:val="00FE1B43"/>
    <w:rsid w:val="00FE4965"/>
    <w:rsid w:val="00FE6609"/>
    <w:rsid w:val="00FF11F7"/>
    <w:rsid w:val="00FF3252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1892"/>
    <w:pPr>
      <w:jc w:val="both"/>
    </w:pPr>
    <w:rPr>
      <w:rFonts w:ascii="Arial" w:hAnsi="Arial" w:cs="Arial"/>
      <w:szCs w:val="24"/>
    </w:rPr>
  </w:style>
  <w:style w:type="character" w:customStyle="1" w:styleId="a4">
    <w:name w:val="Основной текст Знак"/>
    <w:basedOn w:val="a0"/>
    <w:link w:val="a3"/>
    <w:rsid w:val="00381892"/>
    <w:rPr>
      <w:rFonts w:ascii="Arial" w:eastAsia="Times New Roman" w:hAnsi="Arial" w:cs="Arial"/>
      <w:sz w:val="28"/>
      <w:szCs w:val="24"/>
      <w:lang w:eastAsia="ru-RU"/>
    </w:rPr>
  </w:style>
  <w:style w:type="table" w:styleId="a5">
    <w:name w:val="Table Grid"/>
    <w:basedOn w:val="a1"/>
    <w:rsid w:val="0038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1892"/>
    <w:pPr>
      <w:ind w:left="720"/>
      <w:contextualSpacing/>
    </w:pPr>
  </w:style>
  <w:style w:type="paragraph" w:styleId="a7">
    <w:name w:val="No Spacing"/>
    <w:uiPriority w:val="1"/>
    <w:qFormat/>
    <w:rsid w:val="00B345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RePack by Diakov</cp:lastModifiedBy>
  <cp:revision>12</cp:revision>
  <cp:lastPrinted>2016-09-12T06:35:00Z</cp:lastPrinted>
  <dcterms:created xsi:type="dcterms:W3CDTF">2015-09-17T07:02:00Z</dcterms:created>
  <dcterms:modified xsi:type="dcterms:W3CDTF">2016-12-22T05:43:00Z</dcterms:modified>
</cp:coreProperties>
</file>