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AE1" w:rsidRDefault="00646AE1" w:rsidP="00D61AEC">
      <w:pPr>
        <w:tabs>
          <w:tab w:val="left" w:pos="567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3A8" w:rsidRDefault="00143C6A" w:rsidP="00D61AEC">
      <w:pPr>
        <w:tabs>
          <w:tab w:val="left" w:pos="567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Информация о численности обучающихся</w:t>
      </w:r>
      <w:r w:rsidR="00770621">
        <w:rPr>
          <w:rFonts w:ascii="Times New Roman" w:hAnsi="Times New Roman" w:cs="Times New Roman"/>
          <w:b/>
          <w:sz w:val="24"/>
          <w:szCs w:val="24"/>
        </w:rPr>
        <w:t>по реализуемым образовательным программам</w:t>
      </w:r>
    </w:p>
    <w:p w:rsidR="00646AE1" w:rsidRDefault="00770621" w:rsidP="00D61AEC">
      <w:pPr>
        <w:tabs>
          <w:tab w:val="left" w:pos="567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="00373C2D">
        <w:rPr>
          <w:rFonts w:ascii="Times New Roman" w:hAnsi="Times New Roman" w:cs="Times New Roman"/>
          <w:b/>
          <w:sz w:val="24"/>
          <w:szCs w:val="24"/>
        </w:rPr>
        <w:t xml:space="preserve">бюджетного </w:t>
      </w:r>
      <w:r>
        <w:rPr>
          <w:rFonts w:ascii="Times New Roman" w:hAnsi="Times New Roman" w:cs="Times New Roman"/>
          <w:b/>
          <w:sz w:val="24"/>
          <w:szCs w:val="24"/>
        </w:rPr>
        <w:t>дошкольного образовательного учреждения</w:t>
      </w:r>
    </w:p>
    <w:p w:rsidR="00C123A8" w:rsidRDefault="00373C2D" w:rsidP="00D61AEC">
      <w:pPr>
        <w:tabs>
          <w:tab w:val="left" w:pos="567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«Центр</w:t>
      </w:r>
      <w:r w:rsidR="004461B3">
        <w:rPr>
          <w:rFonts w:ascii="Times New Roman" w:hAnsi="Times New Roman" w:cs="Times New Roman"/>
          <w:b/>
          <w:sz w:val="24"/>
          <w:szCs w:val="24"/>
        </w:rPr>
        <w:t xml:space="preserve"> развития ребенка</w:t>
      </w:r>
      <w:r w:rsidR="00770621">
        <w:rPr>
          <w:rFonts w:ascii="Times New Roman" w:hAnsi="Times New Roman" w:cs="Times New Roman"/>
          <w:b/>
          <w:sz w:val="24"/>
          <w:szCs w:val="24"/>
        </w:rPr>
        <w:t>-детск</w:t>
      </w:r>
      <w:r>
        <w:rPr>
          <w:rFonts w:ascii="Times New Roman" w:hAnsi="Times New Roman" w:cs="Times New Roman"/>
          <w:b/>
          <w:sz w:val="24"/>
          <w:szCs w:val="24"/>
        </w:rPr>
        <w:t>ий сад</w:t>
      </w:r>
      <w:r w:rsidR="00D7742B">
        <w:rPr>
          <w:rFonts w:ascii="Times New Roman" w:hAnsi="Times New Roman" w:cs="Times New Roman"/>
          <w:b/>
          <w:sz w:val="24"/>
          <w:szCs w:val="24"/>
        </w:rPr>
        <w:t xml:space="preserve"> №10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33BF5">
        <w:rPr>
          <w:rFonts w:ascii="Times New Roman" w:hAnsi="Times New Roman" w:cs="Times New Roman"/>
          <w:b/>
          <w:sz w:val="24"/>
          <w:szCs w:val="24"/>
        </w:rPr>
        <w:t>Алексее</w:t>
      </w:r>
      <w:r w:rsidR="00D7742B">
        <w:rPr>
          <w:rFonts w:ascii="Times New Roman" w:hAnsi="Times New Roman" w:cs="Times New Roman"/>
          <w:b/>
          <w:sz w:val="24"/>
          <w:szCs w:val="24"/>
        </w:rPr>
        <w:t>в</w:t>
      </w:r>
      <w:r w:rsidR="00033BF5">
        <w:rPr>
          <w:rFonts w:ascii="Times New Roman" w:hAnsi="Times New Roman" w:cs="Times New Roman"/>
          <w:b/>
          <w:sz w:val="24"/>
          <w:szCs w:val="24"/>
        </w:rPr>
        <w:t>с</w:t>
      </w:r>
      <w:r w:rsidR="00D7742B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="00033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42B">
        <w:rPr>
          <w:rFonts w:ascii="Times New Roman" w:hAnsi="Times New Roman" w:cs="Times New Roman"/>
          <w:b/>
          <w:sz w:val="24"/>
          <w:szCs w:val="24"/>
        </w:rPr>
        <w:t>городско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="00D7742B">
        <w:rPr>
          <w:rFonts w:ascii="Times New Roman" w:hAnsi="Times New Roman" w:cs="Times New Roman"/>
          <w:b/>
          <w:sz w:val="24"/>
          <w:szCs w:val="24"/>
        </w:rPr>
        <w:t xml:space="preserve"> о</w:t>
      </w:r>
      <w:r>
        <w:rPr>
          <w:rFonts w:ascii="Times New Roman" w:hAnsi="Times New Roman" w:cs="Times New Roman"/>
          <w:b/>
          <w:sz w:val="24"/>
          <w:szCs w:val="24"/>
        </w:rPr>
        <w:t>круга</w:t>
      </w:r>
    </w:p>
    <w:p w:rsidR="00D61AEC" w:rsidRPr="00280B0A" w:rsidRDefault="00F0608E" w:rsidP="00E7012A">
      <w:pPr>
        <w:tabs>
          <w:tab w:val="left" w:pos="567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2022</w:t>
      </w:r>
      <w:r w:rsidR="00373C2D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770621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4"/>
        <w:gridCol w:w="1048"/>
        <w:gridCol w:w="1134"/>
        <w:gridCol w:w="1134"/>
        <w:gridCol w:w="1134"/>
        <w:gridCol w:w="1134"/>
        <w:gridCol w:w="1276"/>
        <w:gridCol w:w="1276"/>
      </w:tblGrid>
      <w:tr w:rsidR="000536C0" w:rsidRPr="00C0141B" w:rsidTr="000536C0">
        <w:trPr>
          <w:trHeight w:val="1220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536C0" w:rsidRDefault="000536C0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0536C0" w:rsidRPr="00C0141B" w:rsidRDefault="000536C0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0141B">
              <w:rPr>
                <w:rFonts w:ascii="Times New Roman" w:hAnsi="Times New Roman" w:cs="Times New Roman"/>
                <w:b/>
              </w:rPr>
              <w:t>Наименование программы, автор</w:t>
            </w: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536C0" w:rsidRDefault="000536C0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0536C0" w:rsidRDefault="000536C0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0536C0" w:rsidRPr="00C0141B" w:rsidRDefault="000536C0" w:rsidP="000536C0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AEC">
              <w:rPr>
                <w:rFonts w:ascii="Times New Roman" w:hAnsi="Times New Roman" w:cs="Times New Roman"/>
                <w:b/>
              </w:rPr>
              <w:t>Группа/</w:t>
            </w:r>
            <w:r>
              <w:rPr>
                <w:rFonts w:ascii="Times New Roman" w:hAnsi="Times New Roman" w:cs="Times New Roman"/>
                <w:b/>
              </w:rPr>
              <w:t xml:space="preserve">количество </w:t>
            </w:r>
            <w:r w:rsidRPr="000F7AEC">
              <w:rPr>
                <w:rFonts w:ascii="Times New Roman" w:hAnsi="Times New Roman" w:cs="Times New Roman"/>
                <w:b/>
              </w:rPr>
              <w:t xml:space="preserve">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536C0" w:rsidRDefault="000536C0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36C0" w:rsidRDefault="000536C0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2C1E96">
              <w:rPr>
                <w:rFonts w:ascii="Times New Roman" w:hAnsi="Times New Roman" w:cs="Times New Roman"/>
                <w:b/>
                <w:sz w:val="20"/>
                <w:szCs w:val="20"/>
              </w:rPr>
              <w:t>того</w:t>
            </w:r>
          </w:p>
          <w:p w:rsidR="000536C0" w:rsidRPr="002C1E96" w:rsidRDefault="000536C0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36C0" w:rsidRPr="00C0141B" w:rsidRDefault="000536C0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3A8" w:rsidRPr="00C0141B" w:rsidTr="000536C0">
        <w:trPr>
          <w:trHeight w:val="1220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23A8" w:rsidRPr="00C0141B" w:rsidRDefault="00C123A8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23A8" w:rsidRPr="000F7AEC" w:rsidRDefault="000F7AEC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F7AEC">
              <w:rPr>
                <w:rFonts w:ascii="Times New Roman" w:hAnsi="Times New Roman" w:cs="Times New Roman"/>
                <w:b/>
              </w:rPr>
              <w:t>3-го г.ж.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F7AEC" w:rsidRPr="000F7AEC" w:rsidRDefault="000F7AEC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F7AEC">
              <w:rPr>
                <w:rFonts w:ascii="Times New Roman" w:hAnsi="Times New Roman" w:cs="Times New Roman"/>
                <w:b/>
              </w:rPr>
              <w:t>4-го</w:t>
            </w:r>
          </w:p>
          <w:p w:rsidR="00C123A8" w:rsidRPr="000F7AEC" w:rsidRDefault="000F7AEC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F7AEC">
              <w:rPr>
                <w:rFonts w:ascii="Times New Roman" w:hAnsi="Times New Roman" w:cs="Times New Roman"/>
                <w:b/>
              </w:rPr>
              <w:t>г.ж.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F7AEC" w:rsidRPr="000F7AEC" w:rsidRDefault="000F7AEC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F7AEC">
              <w:rPr>
                <w:rFonts w:ascii="Times New Roman" w:hAnsi="Times New Roman" w:cs="Times New Roman"/>
                <w:b/>
              </w:rPr>
              <w:t xml:space="preserve">5-го </w:t>
            </w:r>
          </w:p>
          <w:p w:rsidR="00C123A8" w:rsidRPr="000F7AEC" w:rsidRDefault="000F7AEC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F7AEC">
              <w:rPr>
                <w:rFonts w:ascii="Times New Roman" w:hAnsi="Times New Roman" w:cs="Times New Roman"/>
                <w:b/>
              </w:rPr>
              <w:t>г.ж.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23A8" w:rsidRPr="000F7AEC" w:rsidRDefault="000F7AEC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F7AEC">
              <w:rPr>
                <w:rFonts w:ascii="Times New Roman" w:hAnsi="Times New Roman" w:cs="Times New Roman"/>
                <w:b/>
              </w:rPr>
              <w:t>6-го-г.ж.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23A8" w:rsidRPr="000F7AEC" w:rsidRDefault="000F7AEC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F7AEC">
              <w:rPr>
                <w:rFonts w:ascii="Times New Roman" w:hAnsi="Times New Roman" w:cs="Times New Roman"/>
                <w:b/>
              </w:rPr>
              <w:t>6-го г.ж.</w:t>
            </w:r>
          </w:p>
          <w:p w:rsidR="000F7AEC" w:rsidRPr="000F7AEC" w:rsidRDefault="000F7AEC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AEC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0F7AEC">
              <w:rPr>
                <w:rFonts w:ascii="Times New Roman" w:hAnsi="Times New Roman" w:cs="Times New Roman"/>
              </w:rPr>
              <w:t>гр.комп</w:t>
            </w:r>
            <w:proofErr w:type="spellEnd"/>
            <w:proofErr w:type="gramEnd"/>
            <w:r w:rsidRPr="000F7AEC">
              <w:rPr>
                <w:rFonts w:ascii="Times New Roman" w:hAnsi="Times New Roman" w:cs="Times New Roman"/>
              </w:rPr>
              <w:t>.</w:t>
            </w:r>
          </w:p>
          <w:p w:rsidR="000F7AEC" w:rsidRPr="000F7AEC" w:rsidRDefault="00373C2D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F7AEC" w:rsidRPr="000F7AEC">
              <w:rPr>
                <w:rFonts w:ascii="Times New Roman" w:hAnsi="Times New Roman" w:cs="Times New Roman"/>
              </w:rPr>
              <w:t>аправленности)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F7AEC" w:rsidRPr="000F7AEC" w:rsidRDefault="000F7AEC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F7AEC">
              <w:rPr>
                <w:rFonts w:ascii="Times New Roman" w:hAnsi="Times New Roman" w:cs="Times New Roman"/>
                <w:b/>
              </w:rPr>
              <w:t>7-го</w:t>
            </w:r>
          </w:p>
          <w:p w:rsidR="00C123A8" w:rsidRPr="000F7AEC" w:rsidRDefault="000F7AEC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F7AEC">
              <w:rPr>
                <w:rFonts w:ascii="Times New Roman" w:hAnsi="Times New Roman" w:cs="Times New Roman"/>
                <w:b/>
              </w:rPr>
              <w:t>г.ж.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F7AEC" w:rsidRPr="002C1E96" w:rsidRDefault="000F7AEC" w:rsidP="000F7AEC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E96">
              <w:rPr>
                <w:rFonts w:ascii="Times New Roman" w:hAnsi="Times New Roman" w:cs="Times New Roman"/>
                <w:b/>
                <w:sz w:val="20"/>
                <w:szCs w:val="20"/>
              </w:rPr>
              <w:t>Группы/</w:t>
            </w:r>
          </w:p>
          <w:p w:rsidR="00C123A8" w:rsidRPr="002C1E96" w:rsidRDefault="000F7AEC" w:rsidP="000F7AEC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E9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0536C0" w:rsidRPr="00C0141B" w:rsidTr="000536C0">
        <w:trPr>
          <w:trHeight w:val="1202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23A8" w:rsidRPr="00C123A8" w:rsidRDefault="00C123A8" w:rsidP="00B576D4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123A8">
              <w:rPr>
                <w:rFonts w:ascii="Times New Roman" w:hAnsi="Times New Roman" w:cs="Times New Roman"/>
              </w:rPr>
              <w:t xml:space="preserve"> Основная образовательная программа дошкольного образования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7AEC" w:rsidRDefault="000F7AEC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3A8" w:rsidRPr="00CB7E85" w:rsidRDefault="00CB7E85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7AEC" w:rsidRDefault="000F7AEC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3A8" w:rsidRPr="00CB7E85" w:rsidRDefault="00CB7E85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23A8" w:rsidRDefault="00C123A8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EC" w:rsidRPr="00CB7E85" w:rsidRDefault="00CB7E85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23A8" w:rsidRDefault="00C123A8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EC" w:rsidRPr="00CB7E85" w:rsidRDefault="00CB7E85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D07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23A8" w:rsidRDefault="00C123A8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EC" w:rsidRPr="00D074CD" w:rsidRDefault="00D074CD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23A8" w:rsidRDefault="00C123A8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EC" w:rsidRPr="0073636B" w:rsidRDefault="00D074CD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363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36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7AEC" w:rsidRDefault="000F7AEC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3A8" w:rsidRPr="004144AA" w:rsidRDefault="00373C2D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</w:t>
            </w:r>
            <w:r w:rsidR="00414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2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</w:tr>
      <w:tr w:rsidR="00C123A8" w:rsidRPr="00C0141B" w:rsidTr="00C123A8">
        <w:trPr>
          <w:trHeight w:val="523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23A8" w:rsidRPr="00C0141B" w:rsidRDefault="00C123A8" w:rsidP="002B79B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0141B">
              <w:rPr>
                <w:rFonts w:ascii="Times New Roman" w:hAnsi="Times New Roman" w:cs="Times New Roman"/>
              </w:rPr>
              <w:t xml:space="preserve"> Основы безопасности детей дошкольного возраста. Программа для дошкольных образовательных учреждений/ </w:t>
            </w:r>
            <w:proofErr w:type="spellStart"/>
            <w:r w:rsidRPr="00C0141B">
              <w:rPr>
                <w:rFonts w:ascii="Times New Roman" w:hAnsi="Times New Roman" w:cs="Times New Roman"/>
              </w:rPr>
              <w:t>Стеркина</w:t>
            </w:r>
            <w:proofErr w:type="spellEnd"/>
            <w:r w:rsidRPr="00C0141B">
              <w:rPr>
                <w:rFonts w:ascii="Times New Roman" w:hAnsi="Times New Roman" w:cs="Times New Roman"/>
              </w:rPr>
              <w:t xml:space="preserve"> Р.Б., Князева О.Л., Авдеева Н.Н.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23A8" w:rsidRPr="00C0141B" w:rsidRDefault="00C123A8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23A8" w:rsidRPr="00C0141B" w:rsidRDefault="00C123A8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23A8" w:rsidRPr="00C0141B" w:rsidRDefault="00C123A8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7AEC" w:rsidRDefault="000F7AEC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3A8" w:rsidRPr="00C0141B" w:rsidRDefault="00D074CD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73C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23A8" w:rsidRDefault="00C123A8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EC" w:rsidRPr="00C0141B" w:rsidRDefault="00D074CD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23A8" w:rsidRDefault="00C123A8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EC" w:rsidRPr="00C0141B" w:rsidRDefault="00DE4517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7AEC" w:rsidRDefault="000F7AEC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3A8" w:rsidRPr="00C0141B" w:rsidRDefault="00965707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123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</w:tr>
      <w:tr w:rsidR="00C123A8" w:rsidRPr="00C0141B" w:rsidTr="00C123A8">
        <w:trPr>
          <w:trHeight w:val="784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23A8" w:rsidRPr="00C0141B" w:rsidRDefault="00C123A8" w:rsidP="002B79B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123A8">
              <w:rPr>
                <w:rFonts w:ascii="Times New Roman" w:hAnsi="Times New Roman" w:cs="Times New Roman"/>
              </w:rPr>
              <w:t>Программы  дошкольных образовательных  учреждений для детей с нарушениями речи ( Т.Б. Филичева, Г.В. Чиркина)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23A8" w:rsidRPr="00C0141B" w:rsidRDefault="00C123A8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23A8" w:rsidRPr="00C0141B" w:rsidRDefault="00C123A8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23A8" w:rsidRPr="00C0141B" w:rsidRDefault="00C123A8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23A8" w:rsidRPr="00C0141B" w:rsidRDefault="00C123A8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23A8" w:rsidRDefault="00C123A8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EC" w:rsidRPr="00C0141B" w:rsidRDefault="00D074CD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23A8" w:rsidRPr="00C0141B" w:rsidRDefault="00C123A8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73C2D" w:rsidRDefault="00373C2D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3A8" w:rsidRPr="00C0141B" w:rsidRDefault="00965707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341D3B" w:rsidRPr="00C0141B" w:rsidTr="001B7BC6">
        <w:trPr>
          <w:trHeight w:val="1931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41D3B" w:rsidRPr="00C0141B" w:rsidRDefault="00341D3B" w:rsidP="001B7BC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0141B">
              <w:rPr>
                <w:rFonts w:ascii="Times New Roman" w:hAnsi="Times New Roman" w:cs="Times New Roman"/>
              </w:rPr>
              <w:t>«</w:t>
            </w:r>
            <w:proofErr w:type="spellStart"/>
            <w:r w:rsidRPr="00C0141B">
              <w:rPr>
                <w:rFonts w:ascii="Times New Roman" w:hAnsi="Times New Roman" w:cs="Times New Roman"/>
              </w:rPr>
              <w:t>Ладушки»</w:t>
            </w:r>
            <w:r w:rsidRPr="00C0141B">
              <w:rPr>
                <w:rFonts w:ascii="Times New Roman" w:hAnsi="Times New Roman"/>
                <w:color w:val="000000"/>
              </w:rPr>
              <w:t>И.М</w:t>
            </w:r>
            <w:proofErr w:type="spellEnd"/>
            <w:r w:rsidRPr="00C0141B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C0141B">
              <w:rPr>
                <w:rFonts w:ascii="Times New Roman" w:hAnsi="Times New Roman"/>
                <w:color w:val="000000"/>
              </w:rPr>
              <w:t>Каплунова</w:t>
            </w:r>
            <w:proofErr w:type="spellEnd"/>
            <w:r w:rsidRPr="00C0141B">
              <w:rPr>
                <w:rFonts w:ascii="Times New Roman" w:hAnsi="Times New Roman"/>
                <w:color w:val="000000"/>
              </w:rPr>
              <w:t xml:space="preserve">, И.А. </w:t>
            </w:r>
            <w:proofErr w:type="spellStart"/>
            <w:r w:rsidRPr="00C0141B">
              <w:rPr>
                <w:rFonts w:ascii="Times New Roman" w:hAnsi="Times New Roman"/>
                <w:color w:val="000000"/>
              </w:rPr>
              <w:t>Новооскольцева</w:t>
            </w:r>
            <w:proofErr w:type="spellEnd"/>
            <w:r w:rsidRPr="00C0141B">
              <w:rPr>
                <w:rFonts w:ascii="Times New Roman" w:hAnsi="Times New Roman"/>
                <w:color w:val="000000"/>
              </w:rPr>
              <w:t>. Программа всестороннего музыкального  воспитания и образования.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41D3B" w:rsidRDefault="00341D3B" w:rsidP="00200C2A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3B" w:rsidRPr="00C0141B" w:rsidRDefault="00D074CD" w:rsidP="00200C2A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41D3B" w:rsidRDefault="00341D3B" w:rsidP="00200C2A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3B" w:rsidRPr="00C0141B" w:rsidRDefault="00CE0286" w:rsidP="00200C2A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41D3B" w:rsidRDefault="00341D3B" w:rsidP="00200C2A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3B" w:rsidRPr="00C0141B" w:rsidRDefault="001C6D50" w:rsidP="00200C2A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41D3B" w:rsidRDefault="00341D3B" w:rsidP="00200C2A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3B" w:rsidRPr="00C0141B" w:rsidRDefault="003576E5" w:rsidP="00200C2A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41D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41D3B" w:rsidRDefault="00341D3B" w:rsidP="00200C2A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3B" w:rsidRPr="00C0141B" w:rsidRDefault="00D074CD" w:rsidP="00200C2A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41D3B" w:rsidRDefault="00341D3B" w:rsidP="00200C2A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3B" w:rsidRPr="00C0141B" w:rsidRDefault="00DE4517" w:rsidP="00200C2A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41D3B" w:rsidRDefault="00341D3B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3B" w:rsidRPr="00776F30" w:rsidRDefault="00D074CD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</w:t>
            </w:r>
            <w:r w:rsidR="00776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76F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  <w:tr w:rsidR="00DE4517" w:rsidRPr="00C0141B" w:rsidTr="00C123A8">
        <w:trPr>
          <w:trHeight w:val="523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E4517" w:rsidRDefault="00DE4517" w:rsidP="002D233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Добрый мир.</w:t>
            </w:r>
          </w:p>
          <w:p w:rsidR="00DE4517" w:rsidRPr="00C0141B" w:rsidRDefault="00DE4517" w:rsidP="002D233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Л.Л. Шевченко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E4517" w:rsidRDefault="00DE4517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E4517" w:rsidRDefault="00DE4517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E4517" w:rsidRDefault="00DE4517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E4517" w:rsidRDefault="00DE4517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517" w:rsidRDefault="00DE4517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E4517" w:rsidRPr="00C0141B" w:rsidRDefault="00DE4517" w:rsidP="00373C2D">
            <w:pPr>
              <w:tabs>
                <w:tab w:val="left" w:pos="567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E4517" w:rsidRDefault="00DE4517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517" w:rsidRPr="00C0141B" w:rsidRDefault="00DE4517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E4517" w:rsidRDefault="00DE4517" w:rsidP="00DE4517">
            <w:pPr>
              <w:jc w:val="center"/>
            </w:pPr>
            <w:r w:rsidRPr="001A0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A09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A0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E4517" w:rsidRDefault="00DE4517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517" w:rsidRPr="00C0141B" w:rsidRDefault="00B748A5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123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</w:tr>
      <w:tr w:rsidR="00DE4517" w:rsidRPr="00C0141B" w:rsidTr="00C123A8">
        <w:trPr>
          <w:trHeight w:val="703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E4517" w:rsidRDefault="00DE4517" w:rsidP="002D233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0141B">
              <w:rPr>
                <w:rFonts w:ascii="Times New Roman" w:hAnsi="Times New Roman"/>
              </w:rPr>
              <w:t>Программа обучения плаванию в детском саду»  Е.К.Воронова</w:t>
            </w:r>
          </w:p>
          <w:p w:rsidR="00DE4517" w:rsidRPr="00C0141B" w:rsidRDefault="00DE4517" w:rsidP="002D233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E4517" w:rsidRPr="00C0141B" w:rsidRDefault="00DE4517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E4517" w:rsidRDefault="00DE4517" w:rsidP="00200C2A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517" w:rsidRPr="00C0141B" w:rsidRDefault="00DE4517" w:rsidP="00200C2A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E4517" w:rsidRDefault="00DE4517" w:rsidP="00200C2A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517" w:rsidRPr="00C0141B" w:rsidRDefault="00DE4517" w:rsidP="00200C2A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E4517" w:rsidRDefault="00DE4517" w:rsidP="00200C2A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517" w:rsidRPr="00C0141B" w:rsidRDefault="00DE4517" w:rsidP="00200C2A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E4517" w:rsidRDefault="00DE4517" w:rsidP="00200C2A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517" w:rsidRPr="00C0141B" w:rsidRDefault="00DE4517" w:rsidP="00200C2A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E4517" w:rsidRDefault="00DE4517" w:rsidP="00DE4517">
            <w:pPr>
              <w:jc w:val="center"/>
            </w:pPr>
            <w:r w:rsidRPr="001A0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A09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A0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E4517" w:rsidRDefault="00DE4517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517" w:rsidRPr="00284EC9" w:rsidRDefault="00284EC9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183</w:t>
            </w:r>
          </w:p>
        </w:tc>
      </w:tr>
      <w:tr w:rsidR="00DE4517" w:rsidRPr="00C0141B" w:rsidTr="00C123A8">
        <w:trPr>
          <w:trHeight w:val="703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E4517" w:rsidRPr="00C123A8" w:rsidRDefault="00DE4517" w:rsidP="00C123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Танцевально-игровая гимнастика</w:t>
            </w:r>
          </w:p>
          <w:p w:rsidR="00DE4517" w:rsidRDefault="00DE4517" w:rsidP="00C123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123A8">
              <w:rPr>
                <w:rFonts w:ascii="Times New Roman" w:hAnsi="Times New Roman"/>
              </w:rPr>
              <w:t>(для  воспитанников ДОУ 5-7 лет)</w:t>
            </w:r>
          </w:p>
          <w:p w:rsidR="00DE4517" w:rsidRPr="00C123A8" w:rsidRDefault="00DE4517" w:rsidP="00C123A8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E4517" w:rsidRPr="00C0141B" w:rsidRDefault="00DE4517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E4517" w:rsidRPr="00C0141B" w:rsidRDefault="00DE4517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E4517" w:rsidRPr="00C0141B" w:rsidRDefault="00DE4517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E4517" w:rsidRDefault="00DE4517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517" w:rsidRPr="00C0141B" w:rsidRDefault="00DE4517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E4517" w:rsidRDefault="00DE4517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517" w:rsidRPr="00C0141B" w:rsidRDefault="00DE4517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E4517" w:rsidRDefault="00DE4517" w:rsidP="00DE4517">
            <w:pPr>
              <w:jc w:val="center"/>
            </w:pPr>
            <w:r w:rsidRPr="001A0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A09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A0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E4517" w:rsidRDefault="00DE4517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517" w:rsidRPr="002C1AA8" w:rsidRDefault="00280520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DE4517" w:rsidRPr="00C123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C1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</w:tr>
      <w:tr w:rsidR="00DE4517" w:rsidRPr="00C0141B" w:rsidTr="00C123A8">
        <w:trPr>
          <w:trHeight w:val="703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E4517" w:rsidRDefault="00DE4517" w:rsidP="00C123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«Цветные ладошки» Программа художественного воспитания, обучения и развития детей 2-7 лет</w:t>
            </w:r>
          </w:p>
          <w:p w:rsidR="00DE4517" w:rsidRDefault="00DE4517" w:rsidP="00C123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 А Лыкова)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E4517" w:rsidRDefault="00DE4517" w:rsidP="00200C2A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517" w:rsidRPr="00C0141B" w:rsidRDefault="00DE4517" w:rsidP="00200C2A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E4517" w:rsidRDefault="00DE4517" w:rsidP="00200C2A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517" w:rsidRPr="00C0141B" w:rsidRDefault="00DE4517" w:rsidP="00200C2A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E4517" w:rsidRDefault="00DE4517" w:rsidP="00200C2A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517" w:rsidRPr="00C0141B" w:rsidRDefault="00DE4517" w:rsidP="00200C2A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E4517" w:rsidRDefault="00DE4517" w:rsidP="00200C2A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517" w:rsidRPr="00C0141B" w:rsidRDefault="00DE4517" w:rsidP="00200C2A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E4517" w:rsidRDefault="00DE4517" w:rsidP="00200C2A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517" w:rsidRPr="00C0141B" w:rsidRDefault="00DE4517" w:rsidP="00200C2A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E4517" w:rsidRDefault="00DE4517" w:rsidP="00DE4517">
            <w:pPr>
              <w:jc w:val="center"/>
            </w:pPr>
            <w:r w:rsidRPr="001A0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A09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A0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E4517" w:rsidRDefault="00DE4517" w:rsidP="00A074EF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517" w:rsidRPr="004144AA" w:rsidRDefault="00DE4517" w:rsidP="00A074EF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</w:tr>
    </w:tbl>
    <w:p w:rsidR="00C877A0" w:rsidRPr="00C0141B" w:rsidRDefault="00C877A0" w:rsidP="00E7012A">
      <w:pPr>
        <w:rPr>
          <w:sz w:val="24"/>
          <w:szCs w:val="24"/>
        </w:rPr>
      </w:pPr>
    </w:p>
    <w:sectPr w:rsidR="00C877A0" w:rsidRPr="00C0141B" w:rsidSect="00C0141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20F3"/>
    <w:rsid w:val="000258D0"/>
    <w:rsid w:val="00033BF5"/>
    <w:rsid w:val="000536C0"/>
    <w:rsid w:val="000F7AEC"/>
    <w:rsid w:val="00143C6A"/>
    <w:rsid w:val="001B7BC6"/>
    <w:rsid w:val="001C6D50"/>
    <w:rsid w:val="00226BA2"/>
    <w:rsid w:val="00232EA3"/>
    <w:rsid w:val="00280520"/>
    <w:rsid w:val="00284EC9"/>
    <w:rsid w:val="002B79B3"/>
    <w:rsid w:val="002C1AA8"/>
    <w:rsid w:val="002C1E96"/>
    <w:rsid w:val="00341D3B"/>
    <w:rsid w:val="003576E5"/>
    <w:rsid w:val="00373C2D"/>
    <w:rsid w:val="004144AA"/>
    <w:rsid w:val="004461B3"/>
    <w:rsid w:val="00497062"/>
    <w:rsid w:val="004F6A3C"/>
    <w:rsid w:val="00646AE1"/>
    <w:rsid w:val="00675124"/>
    <w:rsid w:val="00686375"/>
    <w:rsid w:val="0073636B"/>
    <w:rsid w:val="00770621"/>
    <w:rsid w:val="00776F30"/>
    <w:rsid w:val="007856B3"/>
    <w:rsid w:val="008520F3"/>
    <w:rsid w:val="008E04E2"/>
    <w:rsid w:val="008E3B2A"/>
    <w:rsid w:val="008E7FFD"/>
    <w:rsid w:val="00932902"/>
    <w:rsid w:val="00965707"/>
    <w:rsid w:val="009C5CE3"/>
    <w:rsid w:val="00B35171"/>
    <w:rsid w:val="00B576D4"/>
    <w:rsid w:val="00B626F0"/>
    <w:rsid w:val="00B748A5"/>
    <w:rsid w:val="00C0141B"/>
    <w:rsid w:val="00C123A8"/>
    <w:rsid w:val="00C877A0"/>
    <w:rsid w:val="00CB7E85"/>
    <w:rsid w:val="00CE0286"/>
    <w:rsid w:val="00D074CD"/>
    <w:rsid w:val="00D61AEC"/>
    <w:rsid w:val="00D7742B"/>
    <w:rsid w:val="00DE4517"/>
    <w:rsid w:val="00E1197A"/>
    <w:rsid w:val="00E7012A"/>
    <w:rsid w:val="00ED5994"/>
    <w:rsid w:val="00F06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62D7B"/>
  <w15:docId w15:val="{1CA6F81F-481A-4EA4-BE12-4491B63B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A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Vospitatel</dc:creator>
  <cp:keywords/>
  <dc:description/>
  <cp:lastModifiedBy>user</cp:lastModifiedBy>
  <cp:revision>51</cp:revision>
  <cp:lastPrinted>2021-06-29T14:05:00Z</cp:lastPrinted>
  <dcterms:created xsi:type="dcterms:W3CDTF">2015-02-10T14:13:00Z</dcterms:created>
  <dcterms:modified xsi:type="dcterms:W3CDTF">2022-11-07T16:14:00Z</dcterms:modified>
</cp:coreProperties>
</file>